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680"/>
        <w:gridCol w:w="2335"/>
      </w:tblGrid>
      <w:tr w:rsidR="00323056" w14:paraId="69069E55" w14:textId="77777777" w:rsidTr="008B49D8">
        <w:tc>
          <w:tcPr>
            <w:tcW w:w="2335" w:type="dxa"/>
          </w:tcPr>
          <w:p w14:paraId="4128B253" w14:textId="6C22B86A" w:rsidR="00323056" w:rsidRDefault="008B49D8">
            <w:r>
              <w:object w:dxaOrig="2010" w:dyaOrig="1860" w14:anchorId="36159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78.75pt" o:ole="">
                  <v:imagedata r:id="rId6" o:title=""/>
                </v:shape>
                <o:OLEObject Type="Embed" ProgID="PBrush" ShapeID="_x0000_i1025" DrawAspect="Content" ObjectID="_1707304695" r:id="rId7"/>
              </w:object>
            </w:r>
          </w:p>
        </w:tc>
        <w:tc>
          <w:tcPr>
            <w:tcW w:w="4680" w:type="dxa"/>
          </w:tcPr>
          <w:p w14:paraId="78E43A35" w14:textId="77777777" w:rsidR="00323056" w:rsidRPr="008B49D8" w:rsidRDefault="008B49D8" w:rsidP="00323056">
            <w:pPr>
              <w:jc w:val="center"/>
            </w:pPr>
            <w:r w:rsidRPr="008B49D8">
              <w:t>Town of Tisbury</w:t>
            </w:r>
          </w:p>
          <w:p w14:paraId="13AE82EB" w14:textId="77777777" w:rsidR="008B49D8" w:rsidRPr="008B49D8" w:rsidRDefault="008B49D8" w:rsidP="00323056">
            <w:pPr>
              <w:jc w:val="center"/>
              <w:rPr>
                <w:sz w:val="28"/>
                <w:szCs w:val="28"/>
              </w:rPr>
            </w:pPr>
            <w:r w:rsidRPr="008B49D8">
              <w:rPr>
                <w:b/>
                <w:bCs/>
                <w:sz w:val="28"/>
                <w:szCs w:val="28"/>
              </w:rPr>
              <w:t>Wastewater Department</w:t>
            </w:r>
          </w:p>
          <w:p w14:paraId="3BF25451" w14:textId="77777777" w:rsidR="008B49D8" w:rsidRPr="008B49D8" w:rsidRDefault="008B49D8" w:rsidP="00323056">
            <w:pPr>
              <w:jc w:val="center"/>
            </w:pPr>
            <w:r w:rsidRPr="008B49D8">
              <w:t>P.O. Box 788, 115 High Point Road</w:t>
            </w:r>
          </w:p>
          <w:p w14:paraId="5E046DB0" w14:textId="77777777" w:rsidR="008B49D8" w:rsidRPr="008B49D8" w:rsidRDefault="008B49D8" w:rsidP="00323056">
            <w:pPr>
              <w:jc w:val="center"/>
            </w:pPr>
            <w:r w:rsidRPr="008B49D8">
              <w:t>Vineyard Haven, Ma. 02568</w:t>
            </w:r>
          </w:p>
          <w:p w14:paraId="514DF08B" w14:textId="3A0AE958" w:rsidR="008B49D8" w:rsidRPr="008B49D8" w:rsidRDefault="008B49D8" w:rsidP="00323056">
            <w:pPr>
              <w:jc w:val="center"/>
              <w:rPr>
                <w:sz w:val="24"/>
                <w:szCs w:val="24"/>
              </w:rPr>
            </w:pPr>
            <w:r w:rsidRPr="008B49D8">
              <w:t>Phone: (508) 696-4220 Fax: (508) 696-4221</w:t>
            </w:r>
          </w:p>
        </w:tc>
        <w:tc>
          <w:tcPr>
            <w:tcW w:w="2335" w:type="dxa"/>
          </w:tcPr>
          <w:p w14:paraId="3611EEE5" w14:textId="77777777" w:rsidR="00323056" w:rsidRDefault="00323056"/>
        </w:tc>
      </w:tr>
    </w:tbl>
    <w:p w14:paraId="5A1B2F0C" w14:textId="49DBC73D" w:rsidR="00227E39" w:rsidRDefault="00BC25D4" w:rsidP="001E5C80">
      <w:pPr>
        <w:contextualSpacing/>
        <w:jc w:val="center"/>
      </w:pPr>
    </w:p>
    <w:p w14:paraId="0F773F56" w14:textId="4E170D72" w:rsidR="001E5C80" w:rsidRPr="001E5C80" w:rsidRDefault="001E5C80" w:rsidP="001E5C8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C80">
        <w:rPr>
          <w:rFonts w:ascii="Times New Roman" w:hAnsi="Times New Roman" w:cs="Times New Roman"/>
          <w:b/>
          <w:bCs/>
          <w:sz w:val="28"/>
          <w:szCs w:val="28"/>
        </w:rPr>
        <w:t>SEWER ADVISORY BOARD</w:t>
      </w:r>
    </w:p>
    <w:p w14:paraId="656BA1B2" w14:textId="3C8C64A7" w:rsidR="001E5C80" w:rsidRDefault="001E5C80" w:rsidP="001E5C8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C80">
        <w:rPr>
          <w:rFonts w:ascii="Times New Roman" w:hAnsi="Times New Roman" w:cs="Times New Roman"/>
          <w:b/>
          <w:bCs/>
          <w:sz w:val="28"/>
          <w:szCs w:val="28"/>
        </w:rPr>
        <w:t>MEETING AGENDA REQUEST FORM</w:t>
      </w:r>
    </w:p>
    <w:p w14:paraId="70FE31E2" w14:textId="191A593B" w:rsidR="001E5C80" w:rsidRDefault="001E5C80" w:rsidP="001E5C80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(Please print or type clearly)</w:t>
      </w:r>
    </w:p>
    <w:p w14:paraId="22DDE767" w14:textId="45DBFED4" w:rsidR="00206AF9" w:rsidRDefault="00206AF9" w:rsidP="001E5C8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CBF1BF" w14:textId="6205E0FC" w:rsidR="00206AF9" w:rsidRDefault="00206AF9" w:rsidP="001E5C8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945"/>
        <w:gridCol w:w="989"/>
        <w:gridCol w:w="2336"/>
      </w:tblGrid>
      <w:tr w:rsidR="006857F9" w14:paraId="4D0EBDC5" w14:textId="77777777" w:rsidTr="006857F9">
        <w:tc>
          <w:tcPr>
            <w:tcW w:w="1080" w:type="dxa"/>
            <w:tcBorders>
              <w:top w:val="nil"/>
              <w:bottom w:val="nil"/>
            </w:tcBorders>
          </w:tcPr>
          <w:p w14:paraId="613CF8A5" w14:textId="5C268367" w:rsidR="006857F9" w:rsidRPr="00E819FE" w:rsidRDefault="006857F9" w:rsidP="006857F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7461567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45" w:type="dxa"/>
              </w:tcPr>
              <w:p w14:paraId="7B1BB465" w14:textId="1AA8100E" w:rsidR="006857F9" w:rsidRDefault="00BD7FCA" w:rsidP="006857F9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r w:rsidRPr="00BD7FCA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989" w:type="dxa"/>
            <w:tcBorders>
              <w:top w:val="nil"/>
              <w:bottom w:val="nil"/>
            </w:tcBorders>
          </w:tcPr>
          <w:p w14:paraId="70E47A74" w14:textId="77C3B722" w:rsidR="006857F9" w:rsidRPr="00E819FE" w:rsidRDefault="006857F9" w:rsidP="006857F9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-82608248"/>
            <w:placeholder>
              <w:docPart w:val="DefaultPlaceholder_-1854013437"/>
            </w:placeholder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6" w:type="dxa"/>
              </w:tcPr>
              <w:p w14:paraId="083AA669" w14:textId="63AF2EFC" w:rsidR="006857F9" w:rsidRDefault="00BD7FCA" w:rsidP="00BD7FCA">
                <w:pPr>
                  <w:contextualSpacing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5F503D2A" w14:textId="24475B96" w:rsidR="006857F9" w:rsidRDefault="006857F9" w:rsidP="00206AF9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6650"/>
      </w:tblGrid>
      <w:tr w:rsidR="006857F9" w14:paraId="3F4FAC36" w14:textId="77777777" w:rsidTr="00E819FE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38951A5" w14:textId="1335C1C5" w:rsidR="006857F9" w:rsidRPr="00E819FE" w:rsidRDefault="006857F9" w:rsidP="00206AF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MAILING ADDRESS: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27675721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6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60DED26" w14:textId="797E5693" w:rsidR="006857F9" w:rsidRDefault="00BD7FCA" w:rsidP="00206AF9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05A7AFAB" w14:textId="0D0AE939" w:rsidR="006857F9" w:rsidRDefault="006857F9" w:rsidP="00206AF9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20"/>
        <w:gridCol w:w="2065"/>
        <w:gridCol w:w="2785"/>
      </w:tblGrid>
      <w:tr w:rsidR="006857F9" w14:paraId="081A8676" w14:textId="77777777" w:rsidTr="00E819FE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9F76B03" w14:textId="21E3E324" w:rsidR="006857F9" w:rsidRPr="00E819FE" w:rsidRDefault="006857F9" w:rsidP="00206AF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 PHONE: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-48879577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5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3D1318C" w14:textId="14AACC11" w:rsidR="006857F9" w:rsidRDefault="00BD7FCA" w:rsidP="00206AF9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 </w:t>
                </w:r>
              </w:p>
            </w:tc>
          </w:sdtContent>
        </w:sdt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6B66B16E" w14:textId="50EACDCB" w:rsidR="006857F9" w:rsidRPr="00E819FE" w:rsidRDefault="006857F9" w:rsidP="00206AF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 PHONE: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8915418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8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DB1C68A" w14:textId="6F734F16" w:rsidR="006857F9" w:rsidRDefault="00BD7FCA" w:rsidP="00206AF9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D7FCA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</w:tbl>
    <w:p w14:paraId="4B74D1E0" w14:textId="5DA0A520" w:rsidR="00E819FE" w:rsidRDefault="00E819FE" w:rsidP="00206AF9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490"/>
        <w:gridCol w:w="535"/>
      </w:tblGrid>
      <w:tr w:rsidR="00E819FE" w14:paraId="25FB3F46" w14:textId="77777777" w:rsidTr="00E819FE"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04506889" w14:textId="41F7C6C8" w:rsidR="00E819FE" w:rsidRPr="00E819FE" w:rsidRDefault="00E819FE" w:rsidP="00206AF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DESIRED MEETING DATE: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id w:val="393392675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90" w:type="dxa"/>
                <w:tcBorders>
                  <w:top w:val="nil"/>
                  <w:left w:val="nil"/>
                  <w:right w:val="nil"/>
                </w:tcBorders>
              </w:tcPr>
              <w:p w14:paraId="1BC6FBC1" w14:textId="10BC1616" w:rsidR="00E819FE" w:rsidRDefault="00BD7FCA" w:rsidP="00206AF9">
                <w:pPr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 </w:t>
                </w:r>
              </w:p>
            </w:tc>
          </w:sdtContent>
        </w:sdt>
        <w:tc>
          <w:tcPr>
            <w:tcW w:w="535" w:type="dxa"/>
            <w:tcBorders>
              <w:top w:val="nil"/>
              <w:left w:val="nil"/>
              <w:right w:val="nil"/>
            </w:tcBorders>
          </w:tcPr>
          <w:p w14:paraId="3BB4E67E" w14:textId="6F112698" w:rsidR="00E819FE" w:rsidRPr="00E819FE" w:rsidRDefault="00E819FE" w:rsidP="00206AF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</w:tc>
      </w:tr>
    </w:tbl>
    <w:p w14:paraId="76EBB362" w14:textId="7EF00309" w:rsidR="00E819FE" w:rsidRDefault="002216F4" w:rsidP="002216F4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819FE">
        <w:rPr>
          <w:rFonts w:ascii="Times New Roman" w:hAnsi="Times New Roman" w:cs="Times New Roman"/>
          <w:sz w:val="18"/>
          <w:szCs w:val="18"/>
        </w:rPr>
        <w:t>** Please check with the office to see time and date you are on the agenda.</w:t>
      </w:r>
    </w:p>
    <w:p w14:paraId="58B17019" w14:textId="7E91BDE4" w:rsidR="002216F4" w:rsidRDefault="002216F4" w:rsidP="002216F4">
      <w:pPr>
        <w:contextualSpacing/>
        <w:rPr>
          <w:rFonts w:ascii="Times New Roman" w:hAnsi="Times New Roman" w:cs="Times New Roman"/>
        </w:rPr>
      </w:pPr>
    </w:p>
    <w:p w14:paraId="382EDF45" w14:textId="36433235" w:rsidR="002216F4" w:rsidRDefault="002216F4" w:rsidP="002216F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6F4">
        <w:rPr>
          <w:rFonts w:ascii="Times New Roman" w:hAnsi="Times New Roman" w:cs="Times New Roman"/>
          <w:b/>
          <w:bCs/>
          <w:sz w:val="24"/>
          <w:szCs w:val="24"/>
        </w:rPr>
        <w:t>Agenda deadline is Monday, 3:00 P.M. before the meeting</w:t>
      </w:r>
    </w:p>
    <w:p w14:paraId="4AE9DEFD" w14:textId="091C718C" w:rsidR="002216F4" w:rsidRDefault="002216F4" w:rsidP="002216F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8304"/>
      </w:tblGrid>
      <w:tr w:rsidR="002216F4" w14:paraId="3A63402B" w14:textId="77777777" w:rsidTr="002216F4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6121C71" w14:textId="457057DF" w:rsidR="002216F4" w:rsidRPr="002216F4" w:rsidRDefault="002216F4" w:rsidP="002216F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TOPIC: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808080" w:themeColor="background1" w:themeShade="80"/>
              <w:sz w:val="24"/>
              <w:szCs w:val="24"/>
            </w:rPr>
            <w:id w:val="-76075921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36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FDA07A0" w14:textId="79295CA9" w:rsidR="002216F4" w:rsidRDefault="00BD7FCA" w:rsidP="002216F4">
                <w:pPr>
                  <w:contextualSpacing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808080" w:themeColor="background1" w:themeShade="80"/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</w:tbl>
    <w:p w14:paraId="233CAEF9" w14:textId="2327A5FD" w:rsidR="002216F4" w:rsidRDefault="002216F4" w:rsidP="002216F4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525" w14:paraId="09C24024" w14:textId="77777777" w:rsidTr="0003052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74EB810A" w14:textId="00C00F5A" w:rsidR="00030525" w:rsidRDefault="00030525" w:rsidP="002216F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030525" w14:paraId="744B02C5" w14:textId="77777777" w:rsidTr="0003052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7C2360F1" w14:textId="0EE30F3A" w:rsidR="00030525" w:rsidRPr="00030525" w:rsidRDefault="00030525" w:rsidP="002216F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(Enclose any documentation the Advisory Board Members may need)</w:t>
            </w:r>
          </w:p>
        </w:tc>
      </w:tr>
      <w:tr w:rsidR="00030525" w14:paraId="767FBCE6" w14:textId="77777777" w:rsidTr="00030525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317004761"/>
              <w:placeholder>
                <w:docPart w:val="DefaultPlaceholder_-1854013440"/>
              </w:placeholder>
              <w:text/>
            </w:sdtPr>
            <w:sdtEndPr/>
            <w:sdtContent>
              <w:p w14:paraId="76BAB687" w14:textId="61405F2E" w:rsidR="00030525" w:rsidRDefault="00BD7FCA" w:rsidP="00030525">
                <w:pPr>
                  <w:contextualSpacing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 </w:t>
                </w:r>
              </w:p>
            </w:sdtContent>
          </w:sdt>
          <w:p w14:paraId="3BAE8801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7E4FC3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1740E4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035265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21295B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8AE6FA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CB9D5F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71BE07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1788DB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C6E35D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69E357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B63E44" w14:textId="5C0D32FC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0525" w14:paraId="1CB78E85" w14:textId="77777777" w:rsidTr="00030525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F23A7" w14:textId="31168C42" w:rsidR="00030525" w:rsidRPr="00030525" w:rsidRDefault="00030525" w:rsidP="002216F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NOT WRITE BELOW THIS LINE – OFFICIAL USE ONLY</w:t>
            </w:r>
          </w:p>
        </w:tc>
      </w:tr>
    </w:tbl>
    <w:p w14:paraId="0B6392F1" w14:textId="56432266" w:rsidR="00030525" w:rsidRDefault="00030525" w:rsidP="002216F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050"/>
        <w:gridCol w:w="2340"/>
        <w:gridCol w:w="2335"/>
      </w:tblGrid>
      <w:tr w:rsidR="00030525" w14:paraId="3970546B" w14:textId="77777777" w:rsidTr="0049150D"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C8E1B" w14:textId="74111645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DISTRIBUTED TO: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03469BD" w14:textId="7DEFAB08" w:rsidR="00030525" w:rsidRDefault="0049150D" w:rsidP="0049150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RECEIVED: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599515886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5C95FE3" w14:textId="1CCCC5EB" w:rsidR="00030525" w:rsidRDefault="00BD7FCA" w:rsidP="00BD7FCA">
                <w:pPr>
                  <w:contextualSpacing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030525" w14:paraId="5E2A5E4E" w14:textId="77777777" w:rsidTr="0049150D"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35541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ECA63EB" w14:textId="1A7D1840" w:rsidR="00030525" w:rsidRPr="0049150D" w:rsidRDefault="0049150D" w:rsidP="00030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Chair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5682F3F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96DE8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0525" w14:paraId="49EB50A5" w14:textId="77777777" w:rsidTr="0049150D"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0CE4C" w14:textId="77777777" w:rsidR="00030525" w:rsidRDefault="00030525" w:rsidP="0049150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4A70C07" w14:textId="1FA79E59" w:rsidR="00030525" w:rsidRPr="00030525" w:rsidRDefault="0049150D" w:rsidP="000305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Partners Group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7856141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62F0C610" w14:textId="77777777" w:rsidR="00030525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0525" w14:paraId="02ACC9DE" w14:textId="77777777" w:rsidTr="0049150D"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194F1" w14:textId="77777777" w:rsidR="00030525" w:rsidRPr="0049150D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D3BDAEE" w14:textId="77777777" w:rsidR="00030525" w:rsidRPr="0049150D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C4AE68D" w14:textId="77777777" w:rsidR="00030525" w:rsidRPr="0049150D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607BA66F" w14:textId="77777777" w:rsidR="00030525" w:rsidRPr="0049150D" w:rsidRDefault="00030525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9150D" w14:paraId="6B30C6A3" w14:textId="77777777" w:rsidTr="0049150D"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CA24A" w14:textId="604973FD" w:rsidR="0049150D" w:rsidRPr="0049150D" w:rsidRDefault="0049150D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 TAKEN: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CEAD49C" w14:textId="77777777" w:rsidR="0049150D" w:rsidRDefault="0049150D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07EB5BE3" w14:textId="77777777" w:rsidR="0049150D" w:rsidRDefault="0049150D" w:rsidP="000305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150D" w14:paraId="50B8C6C6" w14:textId="77777777" w:rsidTr="0049150D"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150955424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35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00408B" w14:textId="34878A93" w:rsidR="0049150D" w:rsidRDefault="00BD7FCA" w:rsidP="0049150D">
                <w:pPr>
                  <w:contextualSpacing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</w:tbl>
    <w:p w14:paraId="1FD5100C" w14:textId="77777777" w:rsidR="002216F4" w:rsidRPr="002216F4" w:rsidRDefault="002216F4" w:rsidP="002216F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2216F4" w:rsidRPr="002216F4" w:rsidSect="00323056">
      <w:headerReference w:type="default" r:id="rId8"/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536A3" w14:textId="77777777" w:rsidR="00E51B2B" w:rsidRDefault="00E51B2B" w:rsidP="004D7700">
      <w:pPr>
        <w:spacing w:after="0" w:line="240" w:lineRule="auto"/>
      </w:pPr>
      <w:r>
        <w:separator/>
      </w:r>
    </w:p>
  </w:endnote>
  <w:endnote w:type="continuationSeparator" w:id="0">
    <w:p w14:paraId="644D4727" w14:textId="77777777" w:rsidR="00E51B2B" w:rsidRDefault="00E51B2B" w:rsidP="004D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8087" w14:textId="7290721A" w:rsidR="004D7700" w:rsidRPr="004D7700" w:rsidRDefault="004D7700" w:rsidP="004D7700">
    <w:pPr>
      <w:pStyle w:val="Footer"/>
      <w:jc w:val="center"/>
      <w:rPr>
        <w:b/>
        <w:bCs/>
        <w:i/>
        <w:iCs/>
      </w:rPr>
    </w:pPr>
    <w:r>
      <w:rPr>
        <w:b/>
        <w:bCs/>
        <w:i/>
        <w:iCs/>
      </w:rPr>
      <w:t>The Town of Tisbury is an equal opportunity provider and 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CFE3" w14:textId="77777777" w:rsidR="00E51B2B" w:rsidRDefault="00E51B2B" w:rsidP="004D7700">
      <w:pPr>
        <w:spacing w:after="0" w:line="240" w:lineRule="auto"/>
      </w:pPr>
      <w:r>
        <w:separator/>
      </w:r>
    </w:p>
  </w:footnote>
  <w:footnote w:type="continuationSeparator" w:id="0">
    <w:p w14:paraId="119D7F7E" w14:textId="77777777" w:rsidR="00E51B2B" w:rsidRDefault="00E51B2B" w:rsidP="004D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9435" w14:textId="5CE18693" w:rsidR="004D7700" w:rsidRPr="00323056" w:rsidRDefault="00323056" w:rsidP="00323056">
    <w:pPr>
      <w:pStyle w:val="Header"/>
      <w:rPr>
        <w:b/>
        <w:bCs/>
        <w:sz w:val="24"/>
        <w:szCs w:val="24"/>
      </w:rPr>
    </w:pPr>
    <w:r>
      <w:ptab w:relativeTo="margin" w:alignment="right" w:leader="none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00"/>
    <w:rsid w:val="00030525"/>
    <w:rsid w:val="000B07F7"/>
    <w:rsid w:val="000C46BD"/>
    <w:rsid w:val="001133B4"/>
    <w:rsid w:val="001E5C80"/>
    <w:rsid w:val="00206AF9"/>
    <w:rsid w:val="002216F4"/>
    <w:rsid w:val="0031137C"/>
    <w:rsid w:val="00323056"/>
    <w:rsid w:val="0049150D"/>
    <w:rsid w:val="004D7700"/>
    <w:rsid w:val="005D3C12"/>
    <w:rsid w:val="00606859"/>
    <w:rsid w:val="00672567"/>
    <w:rsid w:val="006857F9"/>
    <w:rsid w:val="007F6C0A"/>
    <w:rsid w:val="00896E6D"/>
    <w:rsid w:val="008B49D8"/>
    <w:rsid w:val="008F1EB2"/>
    <w:rsid w:val="008F7AEE"/>
    <w:rsid w:val="009C04C8"/>
    <w:rsid w:val="00BC25D4"/>
    <w:rsid w:val="00BD7FCA"/>
    <w:rsid w:val="00D6427B"/>
    <w:rsid w:val="00DB26E5"/>
    <w:rsid w:val="00E51B2B"/>
    <w:rsid w:val="00E819FE"/>
    <w:rsid w:val="00E9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B08D33"/>
  <w15:chartTrackingRefBased/>
  <w15:docId w15:val="{0BC3D161-8E92-4B59-9E4E-E700E61C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00"/>
  </w:style>
  <w:style w:type="paragraph" w:styleId="Footer">
    <w:name w:val="footer"/>
    <w:basedOn w:val="Normal"/>
    <w:link w:val="FooterChar"/>
    <w:uiPriority w:val="99"/>
    <w:unhideWhenUsed/>
    <w:rsid w:val="004D7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700"/>
  </w:style>
  <w:style w:type="table" w:styleId="TableGrid">
    <w:name w:val="Table Grid"/>
    <w:basedOn w:val="TableNormal"/>
    <w:uiPriority w:val="39"/>
    <w:rsid w:val="0032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6E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EFA9D-0468-4F4A-929E-AA1D3DDAAA2D}"/>
      </w:docPartPr>
      <w:docPartBody>
        <w:p w:rsidR="007B0C99" w:rsidRDefault="00CE5BF4">
          <w:r w:rsidRPr="008315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6C44-0681-4169-9683-C3B4E90121DD}"/>
      </w:docPartPr>
      <w:docPartBody>
        <w:p w:rsidR="007B0C99" w:rsidRDefault="00CE5BF4">
          <w:r w:rsidRPr="0083155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F4"/>
    <w:rsid w:val="007B0C99"/>
    <w:rsid w:val="00C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B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Meader</dc:creator>
  <cp:keywords/>
  <dc:description/>
  <cp:lastModifiedBy>Jared Meader</cp:lastModifiedBy>
  <cp:revision>2</cp:revision>
  <cp:lastPrinted>2021-09-15T03:18:00Z</cp:lastPrinted>
  <dcterms:created xsi:type="dcterms:W3CDTF">2022-02-25T19:32:00Z</dcterms:created>
  <dcterms:modified xsi:type="dcterms:W3CDTF">2022-02-25T19:32:00Z</dcterms:modified>
</cp:coreProperties>
</file>