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250"/>
        <w:gridCol w:w="2070"/>
        <w:gridCol w:w="1890"/>
        <w:gridCol w:w="1705"/>
      </w:tblGrid>
      <w:tr w:rsidR="00734480" w14:paraId="674BEC0A" w14:textId="77777777" w:rsidTr="00734480">
        <w:tc>
          <w:tcPr>
            <w:tcW w:w="28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76283E" w14:textId="73D5A64D" w:rsidR="00734480" w:rsidRDefault="00734480">
            <w:r>
              <w:object w:dxaOrig="2130" w:dyaOrig="1800" w14:anchorId="045E58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75pt;height:61.5pt" o:ole="">
                  <v:imagedata r:id="rId5" o:title=""/>
                </v:shape>
                <o:OLEObject Type="Embed" ProgID="PBrush" ShapeID="_x0000_i1025" DrawAspect="Content" ObjectID="_1685432657" r:id="rId6"/>
              </w:objec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AF2AEE8" w14:textId="77777777" w:rsidR="00734480" w:rsidRDefault="00734480"/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B2CF90E" w14:textId="77777777" w:rsidR="00734480" w:rsidRDefault="00734480"/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75B9B2E" w14:textId="4B907E48" w:rsidR="00734480" w:rsidRDefault="00734480" w:rsidP="00734480">
            <w:pPr>
              <w:jc w:val="right"/>
            </w:pPr>
            <w:r>
              <w:t>PERMIT NO:</w:t>
            </w:r>
          </w:p>
        </w:tc>
        <w:sdt>
          <w:sdtPr>
            <w:rPr>
              <w:color w:val="FF0000"/>
            </w:rPr>
            <w:id w:val="-1308620514"/>
            <w:placeholder>
              <w:docPart w:val="3FE600F301994FB3BAE0ED830E6AEBFF"/>
            </w:placeholder>
            <w:text/>
          </w:sdtPr>
          <w:sdtContent>
            <w:tc>
              <w:tcPr>
                <w:tcW w:w="1705" w:type="dxa"/>
                <w:tcBorders>
                  <w:top w:val="nil"/>
                  <w:left w:val="nil"/>
                  <w:right w:val="nil"/>
                </w:tcBorders>
              </w:tcPr>
              <w:p w14:paraId="605CE862" w14:textId="39424CF5" w:rsidR="00734480" w:rsidRPr="00734480" w:rsidRDefault="00734480" w:rsidP="00734480">
                <w:pPr>
                  <w:jc w:val="center"/>
                  <w:rPr>
                    <w:color w:val="FF0000"/>
                  </w:rPr>
                </w:pPr>
                <w:r>
                  <w:rPr>
                    <w:color w:val="FF0000"/>
                  </w:rPr>
                  <w:t xml:space="preserve"> </w:t>
                </w:r>
              </w:p>
            </w:tc>
          </w:sdtContent>
        </w:sdt>
      </w:tr>
      <w:tr w:rsidR="00734480" w14:paraId="65E1C31C" w14:textId="77777777" w:rsidTr="00734480">
        <w:tc>
          <w:tcPr>
            <w:tcW w:w="28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AB1FCF" w14:textId="77777777" w:rsidR="00734480" w:rsidRDefault="00734480"/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ED2CB" w14:textId="26C4D1A4" w:rsidR="00734480" w:rsidRDefault="00734480" w:rsidP="00734480">
            <w:pPr>
              <w:jc w:val="center"/>
            </w:pPr>
            <w:r w:rsidRPr="00734480">
              <w:rPr>
                <w:b/>
                <w:bCs/>
              </w:rPr>
              <w:t>TOWN OF TISBURY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6296AF2" w14:textId="2DCCF3FC" w:rsidR="00734480" w:rsidRDefault="00734480" w:rsidP="00734480">
            <w:pPr>
              <w:jc w:val="right"/>
            </w:pPr>
            <w:r>
              <w:t>MAP/PARCEL NO:</w:t>
            </w:r>
          </w:p>
        </w:tc>
        <w:sdt>
          <w:sdtPr>
            <w:id w:val="531156288"/>
            <w:placeholder>
              <w:docPart w:val="A514074516F94415B8035D36CFC7C9C5"/>
            </w:placeholder>
            <w:text/>
          </w:sdtPr>
          <w:sdtContent>
            <w:tc>
              <w:tcPr>
                <w:tcW w:w="1705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14:paraId="1DF89E68" w14:textId="764006DC" w:rsidR="00734480" w:rsidRDefault="00734480" w:rsidP="00734480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734480" w14:paraId="0B07AEA0" w14:textId="77777777" w:rsidTr="00734480">
        <w:tc>
          <w:tcPr>
            <w:tcW w:w="28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070661" w14:textId="77777777" w:rsidR="00734480" w:rsidRDefault="00734480"/>
        </w:tc>
        <w:tc>
          <w:tcPr>
            <w:tcW w:w="43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E63DA0" w14:textId="0B168BF2" w:rsidR="00734480" w:rsidRPr="00734480" w:rsidRDefault="00734480" w:rsidP="00734480">
            <w:pPr>
              <w:jc w:val="center"/>
              <w:rPr>
                <w:b/>
                <w:bCs/>
              </w:rPr>
            </w:pPr>
            <w:r w:rsidRPr="00734480">
              <w:rPr>
                <w:b/>
                <w:bCs/>
                <w:sz w:val="24"/>
                <w:szCs w:val="24"/>
              </w:rPr>
              <w:t>WASTEWATER SERVICE PERMIT APPLICATION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0D6E25E" w14:textId="77777777" w:rsidR="00734480" w:rsidRDefault="00734480"/>
        </w:tc>
        <w:tc>
          <w:tcPr>
            <w:tcW w:w="1705" w:type="dxa"/>
            <w:tcBorders>
              <w:left w:val="nil"/>
              <w:bottom w:val="nil"/>
              <w:right w:val="nil"/>
            </w:tcBorders>
          </w:tcPr>
          <w:p w14:paraId="3EB6EF50" w14:textId="77777777" w:rsidR="00734480" w:rsidRDefault="00734480"/>
        </w:tc>
      </w:tr>
      <w:tr w:rsidR="00734480" w14:paraId="1CBC998A" w14:textId="77777777" w:rsidTr="00734480">
        <w:tc>
          <w:tcPr>
            <w:tcW w:w="28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C2EC71" w14:textId="77777777" w:rsidR="00734480" w:rsidRDefault="00734480"/>
        </w:tc>
        <w:tc>
          <w:tcPr>
            <w:tcW w:w="43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73CC1E3" w14:textId="726796F1" w:rsidR="00734480" w:rsidRPr="00734480" w:rsidRDefault="00734480" w:rsidP="0073448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0E6F589" w14:textId="77777777" w:rsidR="00734480" w:rsidRDefault="00734480"/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27665AF8" w14:textId="77777777" w:rsidR="00734480" w:rsidRDefault="00734480"/>
        </w:tc>
      </w:tr>
    </w:tbl>
    <w:p w14:paraId="0F912AA6" w14:textId="1AE23DBC" w:rsidR="00415185" w:rsidRDefault="00415185">
      <w:pPr>
        <w:contextualSpacing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85"/>
        <w:gridCol w:w="990"/>
        <w:gridCol w:w="540"/>
        <w:gridCol w:w="1440"/>
        <w:gridCol w:w="270"/>
        <w:gridCol w:w="742"/>
        <w:gridCol w:w="521"/>
        <w:gridCol w:w="278"/>
        <w:gridCol w:w="622"/>
      </w:tblGrid>
      <w:tr w:rsidR="000B2216" w14:paraId="6FAE2267" w14:textId="77777777" w:rsidTr="00B835B7">
        <w:trPr>
          <w:trHeight w:val="297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065745A5" w14:textId="5D8BA7EB" w:rsidR="000B2216" w:rsidRPr="0014415D" w:rsidRDefault="000B2216" w:rsidP="0035741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APPLICATION DATE:</w:t>
            </w:r>
          </w:p>
        </w:tc>
        <w:sdt>
          <w:sdtPr>
            <w:rPr>
              <w:sz w:val="20"/>
              <w:szCs w:val="20"/>
            </w:rPr>
            <w:id w:val="-815178706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3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D178A41" w14:textId="1B22AB48" w:rsidR="000B2216" w:rsidRPr="0014415D" w:rsidRDefault="00735262" w:rsidP="0035741E">
                <w:pPr>
                  <w:contextualSpacing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38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87394D" w14:textId="77777777" w:rsidR="000B2216" w:rsidRPr="0014415D" w:rsidRDefault="000B2216" w:rsidP="0035741E">
            <w:pPr>
              <w:contextualSpacing/>
              <w:rPr>
                <w:sz w:val="20"/>
                <w:szCs w:val="20"/>
              </w:rPr>
            </w:pPr>
          </w:p>
        </w:tc>
      </w:tr>
      <w:tr w:rsidR="000B2216" w14:paraId="706FD9D6" w14:textId="77777777" w:rsidTr="00B835B7">
        <w:trPr>
          <w:trHeight w:val="204"/>
        </w:trPr>
        <w:tc>
          <w:tcPr>
            <w:tcW w:w="72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D1EC4C8" w14:textId="77777777" w:rsidR="000B2216" w:rsidRPr="000B2216" w:rsidRDefault="000B2216" w:rsidP="0035741E">
            <w:pPr>
              <w:contextualSpacing/>
              <w:rPr>
                <w:sz w:val="14"/>
                <w:szCs w:val="14"/>
              </w:rPr>
            </w:pPr>
          </w:p>
        </w:tc>
      </w:tr>
      <w:tr w:rsidR="000B2216" w14:paraId="20C93731" w14:textId="77777777" w:rsidTr="00B835B7">
        <w:trPr>
          <w:trHeight w:val="297"/>
        </w:trPr>
        <w:sdt>
          <w:sdtPr>
            <w:rPr>
              <w:sz w:val="20"/>
              <w:szCs w:val="20"/>
            </w:rPr>
            <w:id w:val="-773634294"/>
            <w:placeholder>
              <w:docPart w:val="DefaultPlaceholder_-1854013440"/>
            </w:placeholder>
            <w:text/>
          </w:sdtPr>
          <w:sdtContent>
            <w:tc>
              <w:tcPr>
                <w:tcW w:w="7288" w:type="dxa"/>
                <w:gridSpan w:val="9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B03831A" w14:textId="46C16412" w:rsidR="000B2216" w:rsidRPr="0014415D" w:rsidRDefault="00735262" w:rsidP="0035741E">
                <w:pPr>
                  <w:contextualSpacing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0B2216" w14:paraId="4A8D64F8" w14:textId="77777777" w:rsidTr="00B835B7">
        <w:trPr>
          <w:trHeight w:val="204"/>
        </w:trPr>
        <w:tc>
          <w:tcPr>
            <w:tcW w:w="7288" w:type="dxa"/>
            <w:gridSpan w:val="9"/>
            <w:tcBorders>
              <w:left w:val="nil"/>
              <w:bottom w:val="nil"/>
              <w:right w:val="nil"/>
            </w:tcBorders>
          </w:tcPr>
          <w:p w14:paraId="33868447" w14:textId="4896A2A1" w:rsidR="000B2216" w:rsidRPr="000B2216" w:rsidRDefault="000B2216" w:rsidP="0035741E">
            <w:pPr>
              <w:contextualSpacing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LOCATION/PROPERTY ADDRESS</w:t>
            </w:r>
          </w:p>
        </w:tc>
      </w:tr>
      <w:tr w:rsidR="00735262" w14:paraId="5A694757" w14:textId="77777777" w:rsidTr="007926A7">
        <w:trPr>
          <w:trHeight w:val="297"/>
        </w:trPr>
        <w:sdt>
          <w:sdtPr>
            <w:rPr>
              <w:sz w:val="20"/>
              <w:szCs w:val="20"/>
            </w:rPr>
            <w:id w:val="1948116534"/>
            <w:placeholder>
              <w:docPart w:val="3F44CC13F45944AB95E1B54358B59A99"/>
            </w:placeholder>
            <w:text/>
          </w:sdtPr>
          <w:sdtContent>
            <w:tc>
              <w:tcPr>
                <w:tcW w:w="4855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EDC117F" w14:textId="01D2BAED" w:rsidR="00735262" w:rsidRPr="0014415D" w:rsidRDefault="00735262" w:rsidP="0035741E">
                <w:pPr>
                  <w:contextualSpacing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9814AC" w14:textId="77777777" w:rsidR="00735262" w:rsidRPr="0014415D" w:rsidRDefault="00735262" w:rsidP="0035741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5DD4AA" w14:textId="121F38A3" w:rsidR="00735262" w:rsidRPr="0014415D" w:rsidRDefault="00735262" w:rsidP="002602AC">
            <w:pPr>
              <w:tabs>
                <w:tab w:val="left" w:pos="855"/>
              </w:tabs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sdt>
              <w:sdtPr>
                <w:rPr>
                  <w:sz w:val="20"/>
                  <w:szCs w:val="20"/>
                </w:rPr>
                <w:id w:val="-944154168"/>
                <w:placeholder>
                  <w:docPart w:val="F35DF7869C264708863E16CF5683B034"/>
                </w:placeholder>
                <w:text/>
              </w:sdtPr>
              <w:sdtContent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  <w:r>
              <w:rPr>
                <w:sz w:val="20"/>
                <w:szCs w:val="20"/>
              </w:rPr>
              <w:t>)</w:t>
            </w:r>
          </w:p>
        </w:tc>
        <w:sdt>
          <w:sdtPr>
            <w:rPr>
              <w:sz w:val="20"/>
              <w:szCs w:val="20"/>
            </w:rPr>
            <w:id w:val="1680475883"/>
            <w:placeholder>
              <w:docPart w:val="3F44CC13F45944AB95E1B54358B59A99"/>
            </w:placeholder>
            <w:text/>
          </w:sdtPr>
          <w:sdtContent>
            <w:tc>
              <w:tcPr>
                <w:tcW w:w="52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EB450DB" w14:textId="0AB5E1E6" w:rsidR="00735262" w:rsidRPr="0014415D" w:rsidRDefault="00486F6A" w:rsidP="0035741E">
                <w:pPr>
                  <w:contextualSpacing/>
                  <w:jc w:val="center"/>
                  <w:rPr>
                    <w:sz w:val="20"/>
                    <w:szCs w:val="20"/>
                  </w:rPr>
                </w:pPr>
                <w:r>
                  <w:t xml:space="preserve"> </w:t>
                </w:r>
              </w:p>
            </w:tc>
          </w:sdtContent>
        </w:sdt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8EA5E4" w14:textId="1852C232" w:rsidR="00735262" w:rsidRPr="0014415D" w:rsidRDefault="00735262" w:rsidP="0035741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sdt>
          <w:sdtPr>
            <w:rPr>
              <w:sz w:val="20"/>
              <w:szCs w:val="20"/>
            </w:rPr>
            <w:id w:val="-1881163160"/>
            <w:placeholder>
              <w:docPart w:val="3F44CC13F45944AB95E1B54358B59A99"/>
            </w:placeholder>
            <w:text/>
          </w:sdtPr>
          <w:sdtContent>
            <w:tc>
              <w:tcPr>
                <w:tcW w:w="62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397F0ED8" w14:textId="668EC841" w:rsidR="00735262" w:rsidRPr="0014415D" w:rsidRDefault="00486F6A" w:rsidP="0035741E">
                <w:pPr>
                  <w:contextualSpacing/>
                  <w:jc w:val="center"/>
                  <w:rPr>
                    <w:sz w:val="20"/>
                    <w:szCs w:val="20"/>
                  </w:rPr>
                </w:pPr>
                <w:r>
                  <w:t xml:space="preserve"> </w:t>
                </w:r>
              </w:p>
            </w:tc>
          </w:sdtContent>
        </w:sdt>
      </w:tr>
      <w:tr w:rsidR="00735262" w14:paraId="51DB4B50" w14:textId="77777777" w:rsidTr="007926A7">
        <w:trPr>
          <w:trHeight w:val="204"/>
        </w:trPr>
        <w:tc>
          <w:tcPr>
            <w:tcW w:w="4855" w:type="dxa"/>
            <w:gridSpan w:val="4"/>
            <w:tcBorders>
              <w:left w:val="nil"/>
              <w:bottom w:val="nil"/>
              <w:right w:val="nil"/>
            </w:tcBorders>
          </w:tcPr>
          <w:p w14:paraId="6BCD5849" w14:textId="21D12939" w:rsidR="00735262" w:rsidRPr="000B2216" w:rsidRDefault="00735262" w:rsidP="0035741E">
            <w:pPr>
              <w:contextualSpacing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OWNER/APPLICANT NAME</w:t>
            </w:r>
          </w:p>
        </w:tc>
        <w:tc>
          <w:tcPr>
            <w:tcW w:w="270" w:type="dxa"/>
            <w:vMerge/>
            <w:tcBorders>
              <w:left w:val="nil"/>
              <w:bottom w:val="nil"/>
              <w:right w:val="nil"/>
            </w:tcBorders>
          </w:tcPr>
          <w:p w14:paraId="3FC0C8F4" w14:textId="77777777" w:rsidR="00735262" w:rsidRPr="000B2216" w:rsidRDefault="00735262" w:rsidP="0035741E">
            <w:pPr>
              <w:contextualSpacing/>
              <w:rPr>
                <w:sz w:val="14"/>
                <w:szCs w:val="14"/>
              </w:rPr>
            </w:pPr>
          </w:p>
        </w:tc>
        <w:tc>
          <w:tcPr>
            <w:tcW w:w="2163" w:type="dxa"/>
            <w:gridSpan w:val="4"/>
            <w:tcBorders>
              <w:left w:val="nil"/>
              <w:bottom w:val="nil"/>
              <w:right w:val="nil"/>
            </w:tcBorders>
          </w:tcPr>
          <w:p w14:paraId="1EFC587C" w14:textId="3B698894" w:rsidR="00735262" w:rsidRPr="000B2216" w:rsidRDefault="00735262" w:rsidP="0035741E">
            <w:pPr>
              <w:contextualSpacing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PHONE</w:t>
            </w:r>
          </w:p>
        </w:tc>
      </w:tr>
      <w:tr w:rsidR="00735262" w14:paraId="00616A92" w14:textId="77777777" w:rsidTr="007926A7">
        <w:trPr>
          <w:trHeight w:val="297"/>
        </w:trPr>
        <w:sdt>
          <w:sdtPr>
            <w:rPr>
              <w:sz w:val="20"/>
              <w:szCs w:val="20"/>
            </w:rPr>
            <w:id w:val="22065008"/>
            <w:placeholder>
              <w:docPart w:val="DefaultPlaceholder_-1854013440"/>
            </w:placeholder>
            <w:text/>
          </w:sdtPr>
          <w:sdtContent>
            <w:tc>
              <w:tcPr>
                <w:tcW w:w="287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332B457" w14:textId="70B7D803" w:rsidR="00735262" w:rsidRPr="0014415D" w:rsidRDefault="00735262" w:rsidP="0035741E">
                <w:pPr>
                  <w:contextualSpacing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97379274"/>
            <w:placeholder>
              <w:docPart w:val="DefaultPlaceholder_-1854013440"/>
            </w:placeholder>
            <w:text/>
          </w:sdtPr>
          <w:sdtContent>
            <w:tc>
              <w:tcPr>
                <w:tcW w:w="2250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9830B3B" w14:textId="595284F2" w:rsidR="00735262" w:rsidRPr="0014415D" w:rsidRDefault="00735262" w:rsidP="0035741E">
                <w:pPr>
                  <w:contextualSpacing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97496141"/>
            <w:placeholder>
              <w:docPart w:val="DefaultPlaceholder_-1854013440"/>
            </w:placeholder>
            <w:text/>
          </w:sdtPr>
          <w:sdtContent>
            <w:tc>
              <w:tcPr>
                <w:tcW w:w="74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352BB96" w14:textId="66CD536B" w:rsidR="00735262" w:rsidRPr="0014415D" w:rsidRDefault="00735262" w:rsidP="0035741E">
                <w:pPr>
                  <w:contextualSpacing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03608915"/>
            <w:placeholder>
              <w:docPart w:val="DefaultPlaceholder_-1854013440"/>
            </w:placeholder>
            <w:text/>
          </w:sdtPr>
          <w:sdtContent>
            <w:tc>
              <w:tcPr>
                <w:tcW w:w="1421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436AB96" w14:textId="332FE214" w:rsidR="00735262" w:rsidRPr="0014415D" w:rsidRDefault="00735262" w:rsidP="0035741E">
                <w:pPr>
                  <w:contextualSpacing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735262" w14:paraId="07B0C737" w14:textId="77777777" w:rsidTr="007926A7">
        <w:trPr>
          <w:trHeight w:val="204"/>
        </w:trPr>
        <w:tc>
          <w:tcPr>
            <w:tcW w:w="2875" w:type="dxa"/>
            <w:gridSpan w:val="2"/>
            <w:tcBorders>
              <w:left w:val="nil"/>
              <w:bottom w:val="nil"/>
              <w:right w:val="nil"/>
            </w:tcBorders>
          </w:tcPr>
          <w:p w14:paraId="63BA7667" w14:textId="1F8A9A2D" w:rsidR="00735262" w:rsidRPr="000B2216" w:rsidRDefault="00735262" w:rsidP="0035741E">
            <w:pPr>
              <w:contextualSpacing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OWNER/APPLICANT MAILING ADDRESS</w:t>
            </w:r>
          </w:p>
        </w:tc>
        <w:tc>
          <w:tcPr>
            <w:tcW w:w="1980" w:type="dxa"/>
            <w:gridSpan w:val="2"/>
            <w:tcBorders>
              <w:left w:val="nil"/>
              <w:bottom w:val="nil"/>
              <w:right w:val="nil"/>
            </w:tcBorders>
          </w:tcPr>
          <w:p w14:paraId="035D4AED" w14:textId="6016A79C" w:rsidR="00735262" w:rsidRPr="000B2216" w:rsidRDefault="00735262" w:rsidP="0035741E">
            <w:pPr>
              <w:contextualSpacing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CITY</w:t>
            </w:r>
          </w:p>
        </w:tc>
        <w:tc>
          <w:tcPr>
            <w:tcW w:w="270" w:type="dxa"/>
            <w:vMerge w:val="restart"/>
            <w:tcBorders>
              <w:left w:val="nil"/>
              <w:bottom w:val="nil"/>
              <w:right w:val="nil"/>
            </w:tcBorders>
          </w:tcPr>
          <w:p w14:paraId="2D102317" w14:textId="77777777" w:rsidR="00735262" w:rsidRPr="000B2216" w:rsidRDefault="00735262" w:rsidP="0035741E">
            <w:pPr>
              <w:contextualSpacing/>
              <w:rPr>
                <w:sz w:val="14"/>
                <w:szCs w:val="14"/>
              </w:rPr>
            </w:pPr>
          </w:p>
        </w:tc>
        <w:tc>
          <w:tcPr>
            <w:tcW w:w="742" w:type="dxa"/>
            <w:tcBorders>
              <w:left w:val="nil"/>
              <w:bottom w:val="nil"/>
              <w:right w:val="nil"/>
            </w:tcBorders>
          </w:tcPr>
          <w:p w14:paraId="5F1EFDA6" w14:textId="55CD0168" w:rsidR="00735262" w:rsidRPr="000B2216" w:rsidRDefault="00735262" w:rsidP="0035741E">
            <w:pPr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STATE</w:t>
            </w:r>
          </w:p>
        </w:tc>
        <w:tc>
          <w:tcPr>
            <w:tcW w:w="1421" w:type="dxa"/>
            <w:gridSpan w:val="3"/>
            <w:tcBorders>
              <w:left w:val="nil"/>
              <w:bottom w:val="nil"/>
              <w:right w:val="nil"/>
            </w:tcBorders>
          </w:tcPr>
          <w:p w14:paraId="726E2C92" w14:textId="70CC41B9" w:rsidR="00735262" w:rsidRPr="000B2216" w:rsidRDefault="00735262" w:rsidP="0035741E">
            <w:pPr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ZIP CODE</w:t>
            </w:r>
          </w:p>
        </w:tc>
      </w:tr>
      <w:tr w:rsidR="00735262" w14:paraId="753BC609" w14:textId="77777777" w:rsidTr="007926A7">
        <w:trPr>
          <w:trHeight w:val="297"/>
        </w:trPr>
        <w:sdt>
          <w:sdtPr>
            <w:rPr>
              <w:sz w:val="20"/>
              <w:szCs w:val="20"/>
            </w:rPr>
            <w:id w:val="-1086378241"/>
            <w:placeholder>
              <w:docPart w:val="FD7FCE6A34F748A29BB9E60064285E95"/>
            </w:placeholder>
            <w:text/>
          </w:sdtPr>
          <w:sdtContent>
            <w:tc>
              <w:tcPr>
                <w:tcW w:w="4855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387CFD0B" w14:textId="3969F3E0" w:rsidR="00735262" w:rsidRPr="0014415D" w:rsidRDefault="00735262" w:rsidP="0035741E">
                <w:pPr>
                  <w:contextualSpacing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27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045415" w14:textId="77777777" w:rsidR="00735262" w:rsidRPr="0014415D" w:rsidRDefault="00735262" w:rsidP="0035741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1A6F3C" w14:textId="68A82D4D" w:rsidR="00735262" w:rsidRPr="0014415D" w:rsidRDefault="00735262" w:rsidP="0035741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sdt>
              <w:sdtPr>
                <w:rPr>
                  <w:sz w:val="20"/>
                  <w:szCs w:val="20"/>
                </w:rPr>
                <w:id w:val="67926695"/>
                <w:placeholder>
                  <w:docPart w:val="072F6B68ED62443397E219564041F8EE"/>
                </w:placeholder>
                <w:text/>
              </w:sdtPr>
              <w:sdtContent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  <w:r>
              <w:rPr>
                <w:sz w:val="20"/>
                <w:szCs w:val="20"/>
              </w:rPr>
              <w:t>)</w:t>
            </w:r>
          </w:p>
        </w:tc>
        <w:sdt>
          <w:sdtPr>
            <w:rPr>
              <w:sz w:val="20"/>
              <w:szCs w:val="20"/>
            </w:rPr>
            <w:id w:val="-1338148525"/>
            <w:placeholder>
              <w:docPart w:val="13E6722E7168453FA1E6B36FDA2C190C"/>
            </w:placeholder>
            <w:text/>
          </w:sdtPr>
          <w:sdtContent>
            <w:tc>
              <w:tcPr>
                <w:tcW w:w="52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C2A472F" w14:textId="304A044E" w:rsidR="00735262" w:rsidRPr="0014415D" w:rsidRDefault="00735262" w:rsidP="0035741E">
                <w:pPr>
                  <w:contextualSpacing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F9AF9E" w14:textId="74BF4895" w:rsidR="00735262" w:rsidRPr="0014415D" w:rsidRDefault="00735262" w:rsidP="0035741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sdt>
          <w:sdtPr>
            <w:rPr>
              <w:sz w:val="20"/>
              <w:szCs w:val="20"/>
            </w:rPr>
            <w:id w:val="-1233228333"/>
            <w:placeholder>
              <w:docPart w:val="E8BA2015601E4C59940C55EF7617D861"/>
            </w:placeholder>
            <w:text/>
          </w:sdtPr>
          <w:sdtContent>
            <w:tc>
              <w:tcPr>
                <w:tcW w:w="62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1D2F632" w14:textId="695084CC" w:rsidR="00735262" w:rsidRPr="0014415D" w:rsidRDefault="00735262" w:rsidP="0035741E">
                <w:pPr>
                  <w:contextualSpacing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735262" w14:paraId="31A9F0C0" w14:textId="77777777" w:rsidTr="007926A7">
        <w:trPr>
          <w:trHeight w:val="204"/>
        </w:trPr>
        <w:tc>
          <w:tcPr>
            <w:tcW w:w="4855" w:type="dxa"/>
            <w:gridSpan w:val="4"/>
            <w:tcBorders>
              <w:left w:val="nil"/>
              <w:bottom w:val="nil"/>
              <w:right w:val="nil"/>
            </w:tcBorders>
          </w:tcPr>
          <w:p w14:paraId="4E46F850" w14:textId="2B759430" w:rsidR="00735262" w:rsidRPr="000B2216" w:rsidRDefault="00735262" w:rsidP="0035741E">
            <w:pPr>
              <w:contextualSpacing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BUSINESS NAME</w:t>
            </w:r>
          </w:p>
        </w:tc>
        <w:tc>
          <w:tcPr>
            <w:tcW w:w="270" w:type="dxa"/>
            <w:vMerge/>
            <w:tcBorders>
              <w:left w:val="nil"/>
              <w:bottom w:val="nil"/>
              <w:right w:val="nil"/>
            </w:tcBorders>
          </w:tcPr>
          <w:p w14:paraId="13B0E7C9" w14:textId="77777777" w:rsidR="00735262" w:rsidRPr="000B2216" w:rsidRDefault="00735262" w:rsidP="0035741E">
            <w:pPr>
              <w:contextualSpacing/>
              <w:rPr>
                <w:sz w:val="14"/>
                <w:szCs w:val="14"/>
              </w:rPr>
            </w:pPr>
          </w:p>
        </w:tc>
        <w:tc>
          <w:tcPr>
            <w:tcW w:w="2163" w:type="dxa"/>
            <w:gridSpan w:val="4"/>
            <w:tcBorders>
              <w:left w:val="nil"/>
              <w:bottom w:val="nil"/>
              <w:right w:val="nil"/>
            </w:tcBorders>
          </w:tcPr>
          <w:p w14:paraId="66965E3B" w14:textId="7F3001C4" w:rsidR="00735262" w:rsidRPr="000B2216" w:rsidRDefault="00735262" w:rsidP="0035741E">
            <w:pPr>
              <w:contextualSpacing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PHONE</w:t>
            </w:r>
          </w:p>
        </w:tc>
      </w:tr>
      <w:tr w:rsidR="00735262" w14:paraId="4AEE55B3" w14:textId="77777777" w:rsidTr="007926A7">
        <w:trPr>
          <w:trHeight w:val="297"/>
        </w:trPr>
        <w:sdt>
          <w:sdtPr>
            <w:rPr>
              <w:sz w:val="20"/>
              <w:szCs w:val="20"/>
            </w:rPr>
            <w:id w:val="-1839684501"/>
            <w:placeholder>
              <w:docPart w:val="FD7FCE6A34F748A29BB9E60064285E95"/>
            </w:placeholder>
            <w:text/>
          </w:sdtPr>
          <w:sdtContent>
            <w:tc>
              <w:tcPr>
                <w:tcW w:w="4855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44A539E" w14:textId="2DE3623B" w:rsidR="00735262" w:rsidRPr="0014415D" w:rsidRDefault="00735262" w:rsidP="0035741E">
                <w:pPr>
                  <w:contextualSpacing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27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76A2D9" w14:textId="77777777" w:rsidR="00735262" w:rsidRPr="0014415D" w:rsidRDefault="00735262" w:rsidP="0035741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523F7E" w14:textId="1D6B8BD1" w:rsidR="00735262" w:rsidRPr="0014415D" w:rsidRDefault="00735262" w:rsidP="0035741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sdt>
              <w:sdtPr>
                <w:rPr>
                  <w:sz w:val="20"/>
                  <w:szCs w:val="20"/>
                </w:rPr>
                <w:id w:val="1149171828"/>
                <w:placeholder>
                  <w:docPart w:val="7012BB840EAE4D7CB5F47755FC9ECC1B"/>
                </w:placeholder>
                <w:text/>
              </w:sdtPr>
              <w:sdtContent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  <w:r>
              <w:rPr>
                <w:sz w:val="20"/>
                <w:szCs w:val="20"/>
              </w:rPr>
              <w:t>)</w:t>
            </w:r>
          </w:p>
        </w:tc>
        <w:sdt>
          <w:sdtPr>
            <w:rPr>
              <w:sz w:val="20"/>
              <w:szCs w:val="20"/>
            </w:rPr>
            <w:id w:val="-527335308"/>
            <w:placeholder>
              <w:docPart w:val="609B1751BDDA400BA37CFD23CD61FE7D"/>
            </w:placeholder>
            <w:text/>
          </w:sdtPr>
          <w:sdtContent>
            <w:tc>
              <w:tcPr>
                <w:tcW w:w="52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A5A8463" w14:textId="03B259FD" w:rsidR="00735262" w:rsidRPr="0014415D" w:rsidRDefault="00735262" w:rsidP="0035741E">
                <w:pPr>
                  <w:contextualSpacing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95ABF9" w14:textId="7CD18CF9" w:rsidR="00735262" w:rsidRPr="0014415D" w:rsidRDefault="00735262" w:rsidP="0035741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sdt>
          <w:sdtPr>
            <w:rPr>
              <w:sz w:val="20"/>
              <w:szCs w:val="20"/>
            </w:rPr>
            <w:id w:val="1238981533"/>
            <w:placeholder>
              <w:docPart w:val="BDB2269E3E574C3787C0FBC80C5BADAC"/>
            </w:placeholder>
            <w:text/>
          </w:sdtPr>
          <w:sdtContent>
            <w:tc>
              <w:tcPr>
                <w:tcW w:w="62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1F33969" w14:textId="0E1A36A1" w:rsidR="00735262" w:rsidRPr="0014415D" w:rsidRDefault="00735262" w:rsidP="0035741E">
                <w:pPr>
                  <w:contextualSpacing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735262" w14:paraId="45E5B922" w14:textId="77777777" w:rsidTr="007926A7">
        <w:trPr>
          <w:trHeight w:val="204"/>
        </w:trPr>
        <w:tc>
          <w:tcPr>
            <w:tcW w:w="4855" w:type="dxa"/>
            <w:gridSpan w:val="4"/>
            <w:tcBorders>
              <w:left w:val="nil"/>
              <w:bottom w:val="nil"/>
              <w:right w:val="nil"/>
            </w:tcBorders>
          </w:tcPr>
          <w:p w14:paraId="7FF24A73" w14:textId="3837DCC3" w:rsidR="00735262" w:rsidRPr="000B2216" w:rsidRDefault="00735262" w:rsidP="0035741E">
            <w:pPr>
              <w:contextualSpacing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ENGINEER</w:t>
            </w:r>
          </w:p>
        </w:tc>
        <w:tc>
          <w:tcPr>
            <w:tcW w:w="270" w:type="dxa"/>
            <w:vMerge/>
            <w:tcBorders>
              <w:left w:val="nil"/>
              <w:bottom w:val="nil"/>
              <w:right w:val="nil"/>
            </w:tcBorders>
          </w:tcPr>
          <w:p w14:paraId="0D1F0794" w14:textId="77777777" w:rsidR="00735262" w:rsidRPr="000B2216" w:rsidRDefault="00735262" w:rsidP="0035741E">
            <w:pPr>
              <w:contextualSpacing/>
              <w:rPr>
                <w:sz w:val="14"/>
                <w:szCs w:val="14"/>
              </w:rPr>
            </w:pPr>
          </w:p>
        </w:tc>
        <w:tc>
          <w:tcPr>
            <w:tcW w:w="2163" w:type="dxa"/>
            <w:gridSpan w:val="4"/>
            <w:tcBorders>
              <w:left w:val="nil"/>
              <w:bottom w:val="nil"/>
              <w:right w:val="nil"/>
            </w:tcBorders>
          </w:tcPr>
          <w:p w14:paraId="62D5FA07" w14:textId="509AA8BB" w:rsidR="00735262" w:rsidRPr="000B2216" w:rsidRDefault="00735262" w:rsidP="0035741E">
            <w:pPr>
              <w:contextualSpacing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PHONE</w:t>
            </w:r>
          </w:p>
        </w:tc>
      </w:tr>
      <w:tr w:rsidR="00735262" w14:paraId="3410652C" w14:textId="77777777" w:rsidTr="007926A7">
        <w:trPr>
          <w:trHeight w:val="297"/>
        </w:trPr>
        <w:sdt>
          <w:sdtPr>
            <w:rPr>
              <w:sz w:val="20"/>
              <w:szCs w:val="20"/>
            </w:rPr>
            <w:id w:val="1444655913"/>
            <w:placeholder>
              <w:docPart w:val="FD7FCE6A34F748A29BB9E60064285E95"/>
            </w:placeholder>
            <w:text/>
          </w:sdtPr>
          <w:sdtContent>
            <w:tc>
              <w:tcPr>
                <w:tcW w:w="4855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BA34CB0" w14:textId="0EDE1774" w:rsidR="00735262" w:rsidRPr="0014415D" w:rsidRDefault="00735262" w:rsidP="0035741E">
                <w:pPr>
                  <w:contextualSpacing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27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C1D507" w14:textId="77777777" w:rsidR="00735262" w:rsidRPr="0014415D" w:rsidRDefault="00735262" w:rsidP="0035741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164642" w14:textId="108D67D5" w:rsidR="00735262" w:rsidRPr="0014415D" w:rsidRDefault="00735262" w:rsidP="0035741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sdt>
              <w:sdtPr>
                <w:rPr>
                  <w:sz w:val="20"/>
                  <w:szCs w:val="20"/>
                </w:rPr>
                <w:id w:val="-829062952"/>
                <w:placeholder>
                  <w:docPart w:val="5C4DA932D5134B9EBB87E63662AAF050"/>
                </w:placeholder>
                <w:text/>
              </w:sdtPr>
              <w:sdtContent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  <w:r>
              <w:rPr>
                <w:sz w:val="20"/>
                <w:szCs w:val="20"/>
              </w:rPr>
              <w:t>)</w:t>
            </w:r>
          </w:p>
        </w:tc>
        <w:sdt>
          <w:sdtPr>
            <w:rPr>
              <w:sz w:val="20"/>
              <w:szCs w:val="20"/>
            </w:rPr>
            <w:id w:val="1090895534"/>
            <w:placeholder>
              <w:docPart w:val="F6079B42933447C6B6CDD4B16A4A4790"/>
            </w:placeholder>
            <w:text/>
          </w:sdtPr>
          <w:sdtContent>
            <w:tc>
              <w:tcPr>
                <w:tcW w:w="52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E922E36" w14:textId="415D015F" w:rsidR="00735262" w:rsidRPr="0014415D" w:rsidRDefault="00735262" w:rsidP="0035741E">
                <w:pPr>
                  <w:contextualSpacing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03BE76" w14:textId="129E6EBB" w:rsidR="00735262" w:rsidRPr="0014415D" w:rsidRDefault="00735262" w:rsidP="0035741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sdt>
          <w:sdtPr>
            <w:rPr>
              <w:sz w:val="20"/>
              <w:szCs w:val="20"/>
            </w:rPr>
            <w:id w:val="-1898513350"/>
            <w:placeholder>
              <w:docPart w:val="5A88085494C34E4BB0613E1AD47F4097"/>
            </w:placeholder>
            <w:text/>
          </w:sdtPr>
          <w:sdtContent>
            <w:tc>
              <w:tcPr>
                <w:tcW w:w="62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FAE7D7A" w14:textId="630AA943" w:rsidR="00735262" w:rsidRPr="0014415D" w:rsidRDefault="00735262" w:rsidP="0035741E">
                <w:pPr>
                  <w:contextualSpacing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735262" w14:paraId="1324A943" w14:textId="77777777" w:rsidTr="007926A7">
        <w:trPr>
          <w:trHeight w:val="204"/>
        </w:trPr>
        <w:tc>
          <w:tcPr>
            <w:tcW w:w="4855" w:type="dxa"/>
            <w:gridSpan w:val="4"/>
            <w:tcBorders>
              <w:left w:val="nil"/>
              <w:bottom w:val="nil"/>
              <w:right w:val="nil"/>
            </w:tcBorders>
          </w:tcPr>
          <w:p w14:paraId="5E53ADEC" w14:textId="724BA85A" w:rsidR="00735262" w:rsidRPr="000B2216" w:rsidRDefault="00735262" w:rsidP="0035741E">
            <w:pPr>
              <w:contextualSpacing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INSTALLER</w:t>
            </w:r>
          </w:p>
        </w:tc>
        <w:tc>
          <w:tcPr>
            <w:tcW w:w="270" w:type="dxa"/>
            <w:vMerge/>
            <w:tcBorders>
              <w:left w:val="nil"/>
              <w:bottom w:val="nil"/>
              <w:right w:val="nil"/>
            </w:tcBorders>
          </w:tcPr>
          <w:p w14:paraId="4B442075" w14:textId="77777777" w:rsidR="00735262" w:rsidRPr="000B2216" w:rsidRDefault="00735262" w:rsidP="0035741E">
            <w:pPr>
              <w:contextualSpacing/>
              <w:rPr>
                <w:sz w:val="14"/>
                <w:szCs w:val="14"/>
              </w:rPr>
            </w:pPr>
          </w:p>
        </w:tc>
        <w:tc>
          <w:tcPr>
            <w:tcW w:w="2163" w:type="dxa"/>
            <w:gridSpan w:val="4"/>
            <w:tcBorders>
              <w:left w:val="nil"/>
              <w:bottom w:val="nil"/>
              <w:right w:val="nil"/>
            </w:tcBorders>
          </w:tcPr>
          <w:p w14:paraId="16A355F1" w14:textId="2DE08FD0" w:rsidR="00735262" w:rsidRPr="000B2216" w:rsidRDefault="00735262" w:rsidP="0035741E">
            <w:pPr>
              <w:contextualSpacing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PHONE</w:t>
            </w:r>
          </w:p>
        </w:tc>
      </w:tr>
      <w:tr w:rsidR="00735262" w14:paraId="5A97E3CD" w14:textId="77777777" w:rsidTr="007926A7">
        <w:trPr>
          <w:trHeight w:val="297"/>
        </w:trPr>
        <w:sdt>
          <w:sdtPr>
            <w:rPr>
              <w:sz w:val="20"/>
              <w:szCs w:val="20"/>
            </w:rPr>
            <w:id w:val="1100222480"/>
            <w:placeholder>
              <w:docPart w:val="FD7FCE6A34F748A29BB9E60064285E95"/>
            </w:placeholder>
            <w:text/>
          </w:sdtPr>
          <w:sdtContent>
            <w:tc>
              <w:tcPr>
                <w:tcW w:w="4855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F24EA2E" w14:textId="5BCF29D4" w:rsidR="00735262" w:rsidRPr="0014415D" w:rsidRDefault="00735262" w:rsidP="0035741E">
                <w:pPr>
                  <w:contextualSpacing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27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38B921" w14:textId="77777777" w:rsidR="00735262" w:rsidRPr="0014415D" w:rsidRDefault="00735262" w:rsidP="0035741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231FB3" w14:textId="6BCF03E8" w:rsidR="00735262" w:rsidRPr="0014415D" w:rsidRDefault="00735262" w:rsidP="0035741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sdt>
              <w:sdtPr>
                <w:rPr>
                  <w:sz w:val="20"/>
                  <w:szCs w:val="20"/>
                </w:rPr>
                <w:id w:val="-285044914"/>
                <w:placeholder>
                  <w:docPart w:val="690D9D2AB2F94068B081CD1B13833F2C"/>
                </w:placeholder>
                <w:text/>
              </w:sdtPr>
              <w:sdtContent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  <w:r>
              <w:rPr>
                <w:sz w:val="20"/>
                <w:szCs w:val="20"/>
              </w:rPr>
              <w:t>)</w:t>
            </w:r>
          </w:p>
        </w:tc>
        <w:sdt>
          <w:sdtPr>
            <w:rPr>
              <w:sz w:val="20"/>
              <w:szCs w:val="20"/>
            </w:rPr>
            <w:id w:val="331423391"/>
            <w:placeholder>
              <w:docPart w:val="7C4C042AE488462F882DE781B3FCB6BB"/>
            </w:placeholder>
            <w:text/>
          </w:sdtPr>
          <w:sdtContent>
            <w:tc>
              <w:tcPr>
                <w:tcW w:w="52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383E168" w14:textId="3E06311F" w:rsidR="00735262" w:rsidRPr="0014415D" w:rsidRDefault="00735262" w:rsidP="0035741E">
                <w:pPr>
                  <w:contextualSpacing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6B2248" w14:textId="7D5DE9B4" w:rsidR="00735262" w:rsidRPr="0014415D" w:rsidRDefault="00735262" w:rsidP="0035741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sdt>
          <w:sdtPr>
            <w:rPr>
              <w:sz w:val="20"/>
              <w:szCs w:val="20"/>
            </w:rPr>
            <w:id w:val="294652619"/>
            <w:placeholder>
              <w:docPart w:val="7C611B8D13B14332B401D172F24F6E58"/>
            </w:placeholder>
            <w:text/>
          </w:sdtPr>
          <w:sdtContent>
            <w:tc>
              <w:tcPr>
                <w:tcW w:w="62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A0EF347" w14:textId="16DB9C59" w:rsidR="00735262" w:rsidRPr="0014415D" w:rsidRDefault="00735262" w:rsidP="0035741E">
                <w:pPr>
                  <w:contextualSpacing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735262" w14:paraId="3C8E2BA0" w14:textId="77777777" w:rsidTr="007926A7">
        <w:trPr>
          <w:trHeight w:val="204"/>
        </w:trPr>
        <w:tc>
          <w:tcPr>
            <w:tcW w:w="4855" w:type="dxa"/>
            <w:gridSpan w:val="4"/>
            <w:tcBorders>
              <w:left w:val="nil"/>
              <w:bottom w:val="nil"/>
              <w:right w:val="nil"/>
            </w:tcBorders>
          </w:tcPr>
          <w:p w14:paraId="1EC4FC57" w14:textId="3EB8E0D4" w:rsidR="00735262" w:rsidRPr="000B2216" w:rsidRDefault="00735262" w:rsidP="0035741E">
            <w:pPr>
              <w:contextualSpacing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ELECTRICIAN</w:t>
            </w:r>
          </w:p>
        </w:tc>
        <w:tc>
          <w:tcPr>
            <w:tcW w:w="270" w:type="dxa"/>
            <w:vMerge/>
            <w:tcBorders>
              <w:left w:val="nil"/>
              <w:bottom w:val="nil"/>
              <w:right w:val="nil"/>
            </w:tcBorders>
          </w:tcPr>
          <w:p w14:paraId="06115DC4" w14:textId="77777777" w:rsidR="00735262" w:rsidRPr="000B2216" w:rsidRDefault="00735262" w:rsidP="0035741E">
            <w:pPr>
              <w:contextualSpacing/>
              <w:rPr>
                <w:sz w:val="14"/>
                <w:szCs w:val="14"/>
              </w:rPr>
            </w:pPr>
          </w:p>
        </w:tc>
        <w:tc>
          <w:tcPr>
            <w:tcW w:w="2163" w:type="dxa"/>
            <w:gridSpan w:val="4"/>
            <w:tcBorders>
              <w:left w:val="nil"/>
              <w:bottom w:val="nil"/>
              <w:right w:val="nil"/>
            </w:tcBorders>
          </w:tcPr>
          <w:p w14:paraId="53609DAF" w14:textId="36A68A23" w:rsidR="00735262" w:rsidRPr="000B2216" w:rsidRDefault="00735262" w:rsidP="0035741E">
            <w:pPr>
              <w:contextualSpacing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PHONE</w:t>
            </w:r>
          </w:p>
        </w:tc>
      </w:tr>
      <w:tr w:rsidR="00735262" w14:paraId="7E6C4E0C" w14:textId="77777777" w:rsidTr="007926A7">
        <w:trPr>
          <w:trHeight w:val="297"/>
        </w:trPr>
        <w:sdt>
          <w:sdtPr>
            <w:rPr>
              <w:sz w:val="20"/>
              <w:szCs w:val="20"/>
            </w:rPr>
            <w:id w:val="-2021841101"/>
            <w:placeholder>
              <w:docPart w:val="FD7FCE6A34F748A29BB9E60064285E95"/>
            </w:placeholder>
            <w:text/>
          </w:sdtPr>
          <w:sdtContent>
            <w:tc>
              <w:tcPr>
                <w:tcW w:w="4855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29D7387" w14:textId="4260274E" w:rsidR="00735262" w:rsidRPr="0014415D" w:rsidRDefault="00735262" w:rsidP="0035741E">
                <w:pPr>
                  <w:contextualSpacing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27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65B418" w14:textId="77777777" w:rsidR="00735262" w:rsidRPr="0014415D" w:rsidRDefault="00735262" w:rsidP="0035741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BAE372" w14:textId="1FC527B4" w:rsidR="00735262" w:rsidRPr="0014415D" w:rsidRDefault="00735262" w:rsidP="0035741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sdt>
              <w:sdtPr>
                <w:rPr>
                  <w:sz w:val="20"/>
                  <w:szCs w:val="20"/>
                </w:rPr>
                <w:id w:val="-1317402088"/>
                <w:placeholder>
                  <w:docPart w:val="77DDEAE291654ACCA1D1F0DF58780204"/>
                </w:placeholder>
                <w:text/>
              </w:sdtPr>
              <w:sdtContent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  <w:r>
              <w:rPr>
                <w:sz w:val="20"/>
                <w:szCs w:val="20"/>
              </w:rPr>
              <w:t>)</w:t>
            </w:r>
          </w:p>
        </w:tc>
        <w:sdt>
          <w:sdtPr>
            <w:rPr>
              <w:sz w:val="20"/>
              <w:szCs w:val="20"/>
            </w:rPr>
            <w:id w:val="-1850713310"/>
            <w:placeholder>
              <w:docPart w:val="F3F7C90AD5D04C699A1E985E655CC327"/>
            </w:placeholder>
            <w:text/>
          </w:sdtPr>
          <w:sdtContent>
            <w:tc>
              <w:tcPr>
                <w:tcW w:w="52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9B47E62" w14:textId="63841644" w:rsidR="00735262" w:rsidRPr="0014415D" w:rsidRDefault="00735262" w:rsidP="0035741E">
                <w:pPr>
                  <w:contextualSpacing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133B8" w14:textId="7FFF3DB2" w:rsidR="00735262" w:rsidRPr="0014415D" w:rsidRDefault="00735262" w:rsidP="0035741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sdt>
          <w:sdtPr>
            <w:rPr>
              <w:sz w:val="20"/>
              <w:szCs w:val="20"/>
            </w:rPr>
            <w:id w:val="1965069520"/>
            <w:placeholder>
              <w:docPart w:val="EB422E51B7C64D25A30A0DC0BA24BEAA"/>
            </w:placeholder>
            <w:text/>
          </w:sdtPr>
          <w:sdtContent>
            <w:tc>
              <w:tcPr>
                <w:tcW w:w="62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809E394" w14:textId="7DEECC1F" w:rsidR="00735262" w:rsidRPr="0014415D" w:rsidRDefault="00735262" w:rsidP="0035741E">
                <w:pPr>
                  <w:contextualSpacing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735262" w14:paraId="1523BECA" w14:textId="77777777" w:rsidTr="007926A7">
        <w:trPr>
          <w:trHeight w:val="204"/>
        </w:trPr>
        <w:tc>
          <w:tcPr>
            <w:tcW w:w="4855" w:type="dxa"/>
            <w:gridSpan w:val="4"/>
            <w:tcBorders>
              <w:left w:val="nil"/>
              <w:bottom w:val="nil"/>
              <w:right w:val="nil"/>
            </w:tcBorders>
          </w:tcPr>
          <w:p w14:paraId="11E35486" w14:textId="4296448C" w:rsidR="00735262" w:rsidRPr="000B2216" w:rsidRDefault="00735262" w:rsidP="0035741E">
            <w:pPr>
              <w:contextualSpacing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PLUMBER</w:t>
            </w:r>
          </w:p>
        </w:tc>
        <w:tc>
          <w:tcPr>
            <w:tcW w:w="270" w:type="dxa"/>
            <w:vMerge/>
            <w:tcBorders>
              <w:left w:val="nil"/>
              <w:bottom w:val="nil"/>
              <w:right w:val="nil"/>
            </w:tcBorders>
          </w:tcPr>
          <w:p w14:paraId="592E4B8E" w14:textId="77777777" w:rsidR="00735262" w:rsidRPr="000B2216" w:rsidRDefault="00735262" w:rsidP="0035741E">
            <w:pPr>
              <w:contextualSpacing/>
              <w:rPr>
                <w:sz w:val="14"/>
                <w:szCs w:val="14"/>
              </w:rPr>
            </w:pPr>
          </w:p>
        </w:tc>
        <w:tc>
          <w:tcPr>
            <w:tcW w:w="2163" w:type="dxa"/>
            <w:gridSpan w:val="4"/>
            <w:tcBorders>
              <w:left w:val="nil"/>
              <w:bottom w:val="nil"/>
              <w:right w:val="nil"/>
            </w:tcBorders>
          </w:tcPr>
          <w:p w14:paraId="33BDD867" w14:textId="3119CC38" w:rsidR="00735262" w:rsidRPr="000B2216" w:rsidRDefault="00735262" w:rsidP="0035741E">
            <w:pPr>
              <w:contextualSpacing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PHONE</w:t>
            </w:r>
          </w:p>
        </w:tc>
      </w:tr>
      <w:tr w:rsidR="00FB36CF" w14:paraId="5FDEA856" w14:textId="77777777" w:rsidTr="007926A7">
        <w:trPr>
          <w:trHeight w:val="204"/>
        </w:trPr>
        <w:tc>
          <w:tcPr>
            <w:tcW w:w="48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95D94B" w14:textId="77777777" w:rsidR="00FB36CF" w:rsidRPr="00FB36CF" w:rsidRDefault="00FB36CF" w:rsidP="0035741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3BDB265" w14:textId="77777777" w:rsidR="00FB36CF" w:rsidRPr="000B2216" w:rsidRDefault="00FB36CF" w:rsidP="0035741E">
            <w:pPr>
              <w:contextualSpacing/>
              <w:rPr>
                <w:sz w:val="14"/>
                <w:szCs w:val="14"/>
              </w:rPr>
            </w:pPr>
          </w:p>
        </w:tc>
        <w:tc>
          <w:tcPr>
            <w:tcW w:w="21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717D3F" w14:textId="77777777" w:rsidR="00FB36CF" w:rsidRDefault="00FB36CF" w:rsidP="0035741E">
            <w:pPr>
              <w:contextualSpacing/>
              <w:rPr>
                <w:sz w:val="14"/>
                <w:szCs w:val="14"/>
              </w:rPr>
            </w:pPr>
          </w:p>
        </w:tc>
      </w:tr>
      <w:tr w:rsidR="00FB36CF" w14:paraId="1C8216BF" w14:textId="77777777" w:rsidTr="007926A7">
        <w:trPr>
          <w:trHeight w:val="204"/>
        </w:trPr>
        <w:tc>
          <w:tcPr>
            <w:tcW w:w="72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712EFB1" w14:textId="67BC9DEB" w:rsidR="00FB36CF" w:rsidRDefault="00FB36CF" w:rsidP="0035741E">
            <w:pPr>
              <w:contextualSpacing/>
              <w:rPr>
                <w:sz w:val="14"/>
                <w:szCs w:val="14"/>
              </w:rPr>
            </w:pPr>
            <w:r>
              <w:rPr>
                <w:b/>
                <w:bCs/>
                <w:sz w:val="20"/>
                <w:szCs w:val="20"/>
              </w:rPr>
              <w:t>The Undersigned agrees to the following terms of this permit</w:t>
            </w:r>
          </w:p>
        </w:tc>
      </w:tr>
      <w:tr w:rsidR="00FB36CF" w14:paraId="17FBAA38" w14:textId="77777777" w:rsidTr="007926A7">
        <w:trPr>
          <w:trHeight w:val="204"/>
        </w:trPr>
        <w:tc>
          <w:tcPr>
            <w:tcW w:w="72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5FCE52C" w14:textId="77777777" w:rsidR="00FB36CF" w:rsidRDefault="00FB36CF" w:rsidP="00FB36CF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Provide the following items with the application:</w:t>
            </w:r>
          </w:p>
          <w:p w14:paraId="283F202F" w14:textId="77777777" w:rsidR="00FB36CF" w:rsidRDefault="00FB36CF" w:rsidP="00FB36CF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Application Fee</w:t>
            </w:r>
          </w:p>
          <w:p w14:paraId="03A059EE" w14:textId="77777777" w:rsidR="00FB36CF" w:rsidRDefault="00FB36CF" w:rsidP="00FB36CF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Preliminary engineering plans</w:t>
            </w:r>
          </w:p>
          <w:p w14:paraId="3FF23858" w14:textId="77777777" w:rsidR="00FB36CF" w:rsidRDefault="00FB36CF" w:rsidP="00FB36CF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Connection Fee for new connections</w:t>
            </w:r>
          </w:p>
          <w:p w14:paraId="67385C83" w14:textId="77777777" w:rsidR="00FB36CF" w:rsidRDefault="00FB36CF" w:rsidP="00FB36CF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copy of all documents related to pre-treatment </w:t>
            </w:r>
            <w:proofErr w:type="gramStart"/>
            <w:r>
              <w:rPr>
                <w:sz w:val="16"/>
                <w:szCs w:val="16"/>
              </w:rPr>
              <w:t>units</w:t>
            </w:r>
            <w:proofErr w:type="gramEnd"/>
          </w:p>
          <w:p w14:paraId="1D5A831C" w14:textId="77777777" w:rsidR="00FB36CF" w:rsidRDefault="00FB36CF" w:rsidP="00FB36CF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work performed under this permit is to be done in accordance with the latest version of the Town of Tisbury Wastewater Department Rules and Regulations.</w:t>
            </w:r>
          </w:p>
          <w:p w14:paraId="0A2E4CC5" w14:textId="77777777" w:rsidR="00FB36CF" w:rsidRDefault="00FB36CF" w:rsidP="00FB36CF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Prior to excavation the installer must call DIG Safe for other utility mark outs.</w:t>
            </w:r>
          </w:p>
          <w:p w14:paraId="274EA331" w14:textId="77777777" w:rsidR="00FB36CF" w:rsidRDefault="00FB36CF" w:rsidP="00FB36CF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installer must at the time of final inspection, provide a complete set of AS-BUILT plans to the Tisbury Wastewater </w:t>
            </w:r>
            <w:r w:rsidR="00B835B7">
              <w:rPr>
                <w:sz w:val="16"/>
                <w:szCs w:val="16"/>
              </w:rPr>
              <w:t>Department.</w:t>
            </w:r>
          </w:p>
          <w:p w14:paraId="2CBADEA2" w14:textId="172B5A87" w:rsidR="00B835B7" w:rsidRPr="00FB36CF" w:rsidRDefault="00B835B7" w:rsidP="00FB36CF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This permit is vali</w:t>
            </w:r>
            <w:r w:rsidR="007926A7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 for (1) one year from the date of approval.</w:t>
            </w:r>
          </w:p>
        </w:tc>
      </w:tr>
      <w:tr w:rsidR="00B835B7" w14:paraId="78103C9E" w14:textId="77777777" w:rsidTr="007926A7">
        <w:trPr>
          <w:trHeight w:val="204"/>
        </w:trPr>
        <w:tc>
          <w:tcPr>
            <w:tcW w:w="7288" w:type="dxa"/>
            <w:gridSpan w:val="9"/>
            <w:tcBorders>
              <w:top w:val="nil"/>
              <w:left w:val="nil"/>
              <w:right w:val="nil"/>
            </w:tcBorders>
          </w:tcPr>
          <w:p w14:paraId="4E1789DA" w14:textId="4F9B0CA7" w:rsidR="00B835B7" w:rsidRPr="00B835B7" w:rsidRDefault="00B835B7" w:rsidP="00B835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Special Conditions:</w:t>
            </w:r>
          </w:p>
        </w:tc>
      </w:tr>
      <w:tr w:rsidR="00B835B7" w14:paraId="7C6C40C2" w14:textId="77777777" w:rsidTr="00B835B7">
        <w:trPr>
          <w:trHeight w:val="204"/>
        </w:trPr>
        <w:tc>
          <w:tcPr>
            <w:tcW w:w="7288" w:type="dxa"/>
            <w:gridSpan w:val="9"/>
            <w:tcBorders>
              <w:left w:val="nil"/>
              <w:right w:val="nil"/>
            </w:tcBorders>
          </w:tcPr>
          <w:p w14:paraId="056485C3" w14:textId="49065C43" w:rsidR="00B835B7" w:rsidRPr="00B835B7" w:rsidRDefault="00B835B7" w:rsidP="00B835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</w:tr>
      <w:tr w:rsidR="00B835B7" w14:paraId="4D1A1B18" w14:textId="77777777" w:rsidTr="00B835B7">
        <w:trPr>
          <w:trHeight w:val="204"/>
        </w:trPr>
        <w:tc>
          <w:tcPr>
            <w:tcW w:w="7288" w:type="dxa"/>
            <w:gridSpan w:val="9"/>
            <w:tcBorders>
              <w:left w:val="nil"/>
              <w:right w:val="nil"/>
            </w:tcBorders>
          </w:tcPr>
          <w:p w14:paraId="02B3F712" w14:textId="57F9D6A7" w:rsidR="00B835B7" w:rsidRDefault="00B835B7" w:rsidP="00B835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</w:tr>
      <w:tr w:rsidR="00B835B7" w14:paraId="6EBF683D" w14:textId="77777777" w:rsidTr="00B835B7">
        <w:trPr>
          <w:trHeight w:val="204"/>
        </w:trPr>
        <w:tc>
          <w:tcPr>
            <w:tcW w:w="7288" w:type="dxa"/>
            <w:gridSpan w:val="9"/>
            <w:tcBorders>
              <w:left w:val="nil"/>
              <w:right w:val="nil"/>
            </w:tcBorders>
          </w:tcPr>
          <w:p w14:paraId="4B43451E" w14:textId="7D419759" w:rsidR="00B835B7" w:rsidRDefault="00B835B7" w:rsidP="00B835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6"/>
        <w:gridCol w:w="361"/>
        <w:gridCol w:w="118"/>
        <w:gridCol w:w="1136"/>
        <w:gridCol w:w="626"/>
      </w:tblGrid>
      <w:tr w:rsidR="0035741E" w14:paraId="2E1D9CDB" w14:textId="77777777" w:rsidTr="007926A7">
        <w:trPr>
          <w:trHeight w:val="287"/>
        </w:trPr>
        <w:tc>
          <w:tcPr>
            <w:tcW w:w="33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E916D3" w14:textId="2DCF3940" w:rsidR="0035741E" w:rsidRPr="0035741E" w:rsidRDefault="0035741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PERMIT TYPE</w:t>
            </w:r>
            <w:r w:rsidR="0087050B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 (Check One)</w:t>
            </w:r>
          </w:p>
        </w:tc>
      </w:tr>
      <w:tr w:rsidR="0035741E" w14:paraId="3DF32981" w14:textId="77777777" w:rsidTr="007926A7">
        <w:trPr>
          <w:trHeight w:val="269"/>
        </w:trPr>
        <w:tc>
          <w:tcPr>
            <w:tcW w:w="33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D0FFD4" w14:textId="798C3F46" w:rsidR="0035741E" w:rsidRPr="0035741E" w:rsidRDefault="0035741E" w:rsidP="0035741E">
            <w:pPr>
              <w:tabs>
                <w:tab w:val="left" w:pos="975"/>
              </w:tabs>
              <w:contextualSpacing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92115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35741E">
              <w:rPr>
                <w:sz w:val="16"/>
                <w:szCs w:val="16"/>
              </w:rPr>
              <w:t>Sanitary Sewer Connection</w:t>
            </w:r>
            <w:r>
              <w:rPr>
                <w:sz w:val="16"/>
                <w:szCs w:val="16"/>
              </w:rPr>
              <w:t xml:space="preserve"> (New)</w:t>
            </w:r>
          </w:p>
        </w:tc>
      </w:tr>
      <w:tr w:rsidR="0035741E" w14:paraId="45CEBE32" w14:textId="77777777" w:rsidTr="007926A7">
        <w:trPr>
          <w:trHeight w:val="287"/>
        </w:trPr>
        <w:tc>
          <w:tcPr>
            <w:tcW w:w="33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F6B01A" w14:textId="2AE277E8" w:rsidR="0035741E" w:rsidRPr="0035741E" w:rsidRDefault="0035741E" w:rsidP="0035741E">
            <w:pPr>
              <w:tabs>
                <w:tab w:val="center" w:pos="1457"/>
              </w:tabs>
              <w:contextualSpacing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5217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35741E">
              <w:rPr>
                <w:sz w:val="16"/>
                <w:szCs w:val="16"/>
              </w:rPr>
              <w:t>Sanitary Sewer Connection (</w:t>
            </w:r>
            <w:r>
              <w:rPr>
                <w:sz w:val="16"/>
                <w:szCs w:val="16"/>
              </w:rPr>
              <w:t>Existing)</w:t>
            </w:r>
          </w:p>
        </w:tc>
      </w:tr>
      <w:tr w:rsidR="0035741E" w14:paraId="557BD51C" w14:textId="77777777" w:rsidTr="007926A7">
        <w:trPr>
          <w:trHeight w:val="269"/>
        </w:trPr>
        <w:tc>
          <w:tcPr>
            <w:tcW w:w="33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89D9F8" w14:textId="3747D8C3" w:rsidR="0035741E" w:rsidRPr="0035741E" w:rsidRDefault="0035741E" w:rsidP="0035741E">
            <w:pPr>
              <w:tabs>
                <w:tab w:val="center" w:pos="1457"/>
              </w:tabs>
              <w:contextualSpacing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8692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35741E">
              <w:rPr>
                <w:sz w:val="16"/>
                <w:szCs w:val="16"/>
              </w:rPr>
              <w:t>Sanitary Sewer Disconnect</w:t>
            </w:r>
          </w:p>
        </w:tc>
      </w:tr>
      <w:tr w:rsidR="0035741E" w14:paraId="367C899A" w14:textId="77777777" w:rsidTr="007926A7">
        <w:trPr>
          <w:trHeight w:val="287"/>
        </w:trPr>
        <w:tc>
          <w:tcPr>
            <w:tcW w:w="33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68D9E9" w14:textId="6F5FBE2E" w:rsidR="0035741E" w:rsidRPr="0035741E" w:rsidRDefault="0035741E" w:rsidP="0035741E">
            <w:pPr>
              <w:tabs>
                <w:tab w:val="center" w:pos="1457"/>
              </w:tabs>
              <w:contextualSpacing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6619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35741E">
              <w:rPr>
                <w:sz w:val="16"/>
                <w:szCs w:val="16"/>
              </w:rPr>
              <w:t>Change of Use</w:t>
            </w:r>
          </w:p>
        </w:tc>
      </w:tr>
      <w:tr w:rsidR="0035741E" w14:paraId="5AEFA49C" w14:textId="77777777" w:rsidTr="007926A7">
        <w:trPr>
          <w:trHeight w:val="269"/>
        </w:trPr>
        <w:tc>
          <w:tcPr>
            <w:tcW w:w="33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05B4A3" w14:textId="38312B77" w:rsidR="0035741E" w:rsidRPr="0035741E" w:rsidRDefault="0035741E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COLLECTION SYSTEM TYPE:</w:t>
            </w:r>
          </w:p>
        </w:tc>
      </w:tr>
      <w:tr w:rsidR="0087050B" w14:paraId="75838F54" w14:textId="77777777" w:rsidTr="007926A7">
        <w:trPr>
          <w:trHeight w:val="287"/>
        </w:trPr>
        <w:tc>
          <w:tcPr>
            <w:tcW w:w="33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051F04" w14:textId="19B8B9DA" w:rsidR="0087050B" w:rsidRPr="0087050B" w:rsidRDefault="0087050B" w:rsidP="0087050B">
            <w:pPr>
              <w:tabs>
                <w:tab w:val="left" w:pos="990"/>
              </w:tabs>
              <w:contextualSpacing/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79938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Gravity</w:t>
            </w:r>
          </w:p>
        </w:tc>
      </w:tr>
      <w:tr w:rsidR="0087050B" w14:paraId="2DDF23FE" w14:textId="77777777" w:rsidTr="007926A7">
        <w:trPr>
          <w:trHeight w:val="269"/>
        </w:trPr>
        <w:tc>
          <w:tcPr>
            <w:tcW w:w="33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05857F" w14:textId="3316B68C" w:rsidR="0087050B" w:rsidRPr="0087050B" w:rsidRDefault="0087050B" w:rsidP="0087050B">
            <w:pPr>
              <w:tabs>
                <w:tab w:val="left" w:pos="840"/>
              </w:tabs>
              <w:contextualSpacing/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84320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Low Pressure System</w:t>
            </w:r>
          </w:p>
        </w:tc>
      </w:tr>
      <w:tr w:rsidR="0087050B" w14:paraId="090D6737" w14:textId="77777777" w:rsidTr="007926A7">
        <w:trPr>
          <w:trHeight w:val="269"/>
        </w:trPr>
        <w:tc>
          <w:tcPr>
            <w:tcW w:w="33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C42007" w14:textId="741EDBE2" w:rsidR="0087050B" w:rsidRPr="0087050B" w:rsidRDefault="0087050B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BUILDING TYPE:</w:t>
            </w:r>
          </w:p>
        </w:tc>
      </w:tr>
      <w:tr w:rsidR="0087050B" w14:paraId="0B1A4189" w14:textId="77777777" w:rsidTr="007926A7">
        <w:trPr>
          <w:trHeight w:val="269"/>
        </w:trPr>
        <w:tc>
          <w:tcPr>
            <w:tcW w:w="33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7DCC7B" w14:textId="17879326" w:rsidR="0087050B" w:rsidRPr="0087050B" w:rsidRDefault="0087050B" w:rsidP="0087050B">
            <w:pPr>
              <w:tabs>
                <w:tab w:val="center" w:pos="1457"/>
              </w:tabs>
              <w:contextualSpacing/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183872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Residential</w:t>
            </w:r>
          </w:p>
        </w:tc>
      </w:tr>
      <w:tr w:rsidR="0087050B" w14:paraId="1584827B" w14:textId="77777777" w:rsidTr="007926A7">
        <w:trPr>
          <w:trHeight w:val="269"/>
        </w:trPr>
        <w:tc>
          <w:tcPr>
            <w:tcW w:w="33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DB1A15" w14:textId="6AF5248A" w:rsidR="0087050B" w:rsidRPr="0087050B" w:rsidRDefault="0087050B" w:rsidP="0087050B">
            <w:pPr>
              <w:tabs>
                <w:tab w:val="center" w:pos="1457"/>
              </w:tabs>
              <w:contextualSpacing/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174522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Commercial</w:t>
            </w:r>
          </w:p>
        </w:tc>
      </w:tr>
      <w:tr w:rsidR="0087050B" w14:paraId="13685080" w14:textId="77777777" w:rsidTr="007926A7">
        <w:trPr>
          <w:trHeight w:val="269"/>
        </w:trPr>
        <w:tc>
          <w:tcPr>
            <w:tcW w:w="33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786931" w14:textId="03445EBD" w:rsidR="0087050B" w:rsidRPr="0087050B" w:rsidRDefault="0087050B" w:rsidP="0087050B">
            <w:pPr>
              <w:tabs>
                <w:tab w:val="left" w:pos="885"/>
              </w:tabs>
              <w:contextualSpacing/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49803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Industrial</w:t>
            </w:r>
          </w:p>
        </w:tc>
      </w:tr>
      <w:tr w:rsidR="0087050B" w14:paraId="5DA2B909" w14:textId="77777777" w:rsidTr="007926A7">
        <w:trPr>
          <w:trHeight w:val="269"/>
        </w:trPr>
        <w:tc>
          <w:tcPr>
            <w:tcW w:w="33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99FD98" w14:textId="7B55302C" w:rsidR="0087050B" w:rsidRPr="0087050B" w:rsidRDefault="0087050B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RESIDENTIAL:</w:t>
            </w:r>
          </w:p>
        </w:tc>
      </w:tr>
      <w:tr w:rsidR="007926A7" w14:paraId="54AD5E62" w14:textId="77777777" w:rsidTr="007926A7">
        <w:trPr>
          <w:trHeight w:val="269"/>
        </w:trPr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E6B6B3" w14:textId="3B46C2B6" w:rsidR="0087050B" w:rsidRPr="0087050B" w:rsidRDefault="0087050B" w:rsidP="0087050B">
            <w:pPr>
              <w:tabs>
                <w:tab w:val="left" w:pos="840"/>
              </w:tabs>
              <w:contextualSpacing/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21069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Single Family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FBF9EC" w14:textId="3BDA7F57" w:rsidR="0087050B" w:rsidRPr="00EA6935" w:rsidRDefault="0087050B" w:rsidP="0087050B">
            <w:pPr>
              <w:contextualSpacing/>
              <w:jc w:val="right"/>
              <w:rPr>
                <w:sz w:val="14"/>
                <w:szCs w:val="14"/>
              </w:rPr>
            </w:pPr>
            <w:r w:rsidRPr="00EA6935">
              <w:rPr>
                <w:sz w:val="14"/>
                <w:szCs w:val="14"/>
              </w:rPr>
              <w:t>Bedroom Count:</w:t>
            </w:r>
          </w:p>
        </w:tc>
        <w:sdt>
          <w:sdtPr>
            <w:rPr>
              <w:sz w:val="20"/>
              <w:szCs w:val="20"/>
            </w:rPr>
            <w:id w:val="-140035431"/>
            <w:placeholder>
              <w:docPart w:val="DefaultPlaceholder_-1854013440"/>
            </w:placeholder>
            <w:text/>
          </w:sdtPr>
          <w:sdtContent>
            <w:tc>
              <w:tcPr>
                <w:tcW w:w="62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3AFA72E" w14:textId="0E8DE919" w:rsidR="0087050B" w:rsidRPr="0035741E" w:rsidRDefault="007926A7">
                <w:pPr>
                  <w:contextualSpacing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7926A7" w14:paraId="2CA6BF99" w14:textId="77777777" w:rsidTr="007926A7">
        <w:trPr>
          <w:trHeight w:val="269"/>
        </w:trPr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1C753B" w14:textId="0FEC6731" w:rsidR="0087050B" w:rsidRPr="0087050B" w:rsidRDefault="0087050B" w:rsidP="0087050B">
            <w:pPr>
              <w:tabs>
                <w:tab w:val="left" w:pos="825"/>
              </w:tabs>
              <w:contextualSpacing/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113124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Multi Family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CA0C0F" w14:textId="48790323" w:rsidR="0087050B" w:rsidRPr="00EA6935" w:rsidRDefault="0087050B" w:rsidP="0087050B">
            <w:pPr>
              <w:contextualSpacing/>
              <w:jc w:val="right"/>
              <w:rPr>
                <w:sz w:val="14"/>
                <w:szCs w:val="14"/>
              </w:rPr>
            </w:pPr>
            <w:r w:rsidRPr="00EA6935">
              <w:rPr>
                <w:sz w:val="14"/>
                <w:szCs w:val="14"/>
              </w:rPr>
              <w:t>No of Units:</w:t>
            </w:r>
          </w:p>
        </w:tc>
        <w:sdt>
          <w:sdtPr>
            <w:rPr>
              <w:sz w:val="20"/>
              <w:szCs w:val="20"/>
            </w:rPr>
            <w:id w:val="-52244056"/>
            <w:placeholder>
              <w:docPart w:val="DefaultPlaceholder_-1854013440"/>
            </w:placeholder>
            <w:text/>
          </w:sdtPr>
          <w:sdtContent>
            <w:tc>
              <w:tcPr>
                <w:tcW w:w="625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14:paraId="173D7B0F" w14:textId="6D58DDD5" w:rsidR="0087050B" w:rsidRPr="0035741E" w:rsidRDefault="007926A7">
                <w:pPr>
                  <w:contextualSpacing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7050B" w14:paraId="01433523" w14:textId="77777777" w:rsidTr="007926A7">
        <w:trPr>
          <w:trHeight w:val="269"/>
        </w:trPr>
        <w:tc>
          <w:tcPr>
            <w:tcW w:w="33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D83A5A" w14:textId="6ABF2D53" w:rsidR="0087050B" w:rsidRPr="0035741E" w:rsidRDefault="0087050B">
            <w:pPr>
              <w:contextualSpacing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7797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Condominium</w:t>
            </w:r>
          </w:p>
        </w:tc>
      </w:tr>
      <w:tr w:rsidR="0087050B" w14:paraId="2766C4C0" w14:textId="77777777" w:rsidTr="007926A7">
        <w:trPr>
          <w:trHeight w:val="269"/>
        </w:trPr>
        <w:tc>
          <w:tcPr>
            <w:tcW w:w="33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3723D7" w14:textId="3278D81B" w:rsidR="0087050B" w:rsidRPr="0087050B" w:rsidRDefault="0087050B" w:rsidP="0087050B">
            <w:pPr>
              <w:tabs>
                <w:tab w:val="center" w:pos="1554"/>
              </w:tabs>
              <w:contextualSpacing/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677118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Apartment</w:t>
            </w:r>
          </w:p>
        </w:tc>
      </w:tr>
      <w:tr w:rsidR="0087050B" w14:paraId="3ECD9E9F" w14:textId="77777777" w:rsidTr="007926A7">
        <w:trPr>
          <w:trHeight w:val="269"/>
        </w:trPr>
        <w:tc>
          <w:tcPr>
            <w:tcW w:w="33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B09EED" w14:textId="0DB598C4" w:rsidR="0087050B" w:rsidRPr="0087050B" w:rsidRDefault="0087050B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COMMERCIAL:</w:t>
            </w:r>
          </w:p>
        </w:tc>
      </w:tr>
      <w:tr w:rsidR="007926A7" w14:paraId="4ABC2AD6" w14:textId="77777777" w:rsidTr="007926A7">
        <w:trPr>
          <w:trHeight w:val="269"/>
        </w:trPr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E4B9F4" w14:textId="5DB3FE76" w:rsidR="00174713" w:rsidRPr="00174713" w:rsidRDefault="00174713" w:rsidP="00174713">
            <w:pPr>
              <w:tabs>
                <w:tab w:val="left" w:pos="1050"/>
              </w:tabs>
              <w:contextualSpacing/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1251090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Retail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BE7C44" w14:textId="4D183DBF" w:rsidR="00174713" w:rsidRPr="00EA6935" w:rsidRDefault="00174713" w:rsidP="00174713">
            <w:pPr>
              <w:contextualSpacing/>
              <w:jc w:val="right"/>
              <w:rPr>
                <w:sz w:val="14"/>
                <w:szCs w:val="14"/>
              </w:rPr>
            </w:pPr>
            <w:r w:rsidRPr="00EA6935">
              <w:rPr>
                <w:sz w:val="14"/>
                <w:szCs w:val="14"/>
              </w:rPr>
              <w:t>No of Seats:</w:t>
            </w:r>
          </w:p>
        </w:tc>
        <w:sdt>
          <w:sdtPr>
            <w:rPr>
              <w:sz w:val="20"/>
              <w:szCs w:val="20"/>
            </w:rPr>
            <w:id w:val="1893231442"/>
            <w:placeholder>
              <w:docPart w:val="DefaultPlaceholder_-1854013440"/>
            </w:placeholder>
            <w:text/>
          </w:sdtPr>
          <w:sdtContent>
            <w:tc>
              <w:tcPr>
                <w:tcW w:w="62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FB20023" w14:textId="16CAEC6B" w:rsidR="00174713" w:rsidRPr="0035741E" w:rsidRDefault="007926A7">
                <w:pPr>
                  <w:contextualSpacing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7926A7" w14:paraId="317F62A8" w14:textId="77777777" w:rsidTr="007926A7">
        <w:trPr>
          <w:trHeight w:val="269"/>
        </w:trPr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F9EC46" w14:textId="6E849432" w:rsidR="00174713" w:rsidRPr="00174713" w:rsidRDefault="00174713" w:rsidP="00174713">
            <w:pPr>
              <w:tabs>
                <w:tab w:val="left" w:pos="765"/>
              </w:tabs>
              <w:contextualSpacing/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316426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Food Service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E9EFE8" w14:textId="77052249" w:rsidR="00174713" w:rsidRPr="00EA6935" w:rsidRDefault="00174713" w:rsidP="00174713">
            <w:pPr>
              <w:contextualSpacing/>
              <w:jc w:val="right"/>
              <w:rPr>
                <w:sz w:val="14"/>
                <w:szCs w:val="14"/>
              </w:rPr>
            </w:pPr>
            <w:r w:rsidRPr="00EA6935">
              <w:rPr>
                <w:sz w:val="14"/>
                <w:szCs w:val="14"/>
              </w:rPr>
              <w:t>Grease Trap Size:</w:t>
            </w:r>
          </w:p>
        </w:tc>
        <w:sdt>
          <w:sdtPr>
            <w:rPr>
              <w:sz w:val="20"/>
              <w:szCs w:val="20"/>
            </w:rPr>
            <w:id w:val="1916820179"/>
            <w:placeholder>
              <w:docPart w:val="DefaultPlaceholder_-1854013440"/>
            </w:placeholder>
            <w:text/>
          </w:sdtPr>
          <w:sdtContent>
            <w:tc>
              <w:tcPr>
                <w:tcW w:w="6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5A54CC9" w14:textId="54AF7C6F" w:rsidR="00174713" w:rsidRPr="0035741E" w:rsidRDefault="007926A7">
                <w:pPr>
                  <w:contextualSpacing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7926A7" w14:paraId="5B1C7E60" w14:textId="77777777" w:rsidTr="007926A7">
        <w:trPr>
          <w:trHeight w:val="269"/>
        </w:trPr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A1D926" w14:textId="614B290F" w:rsidR="00174713" w:rsidRPr="00174713" w:rsidRDefault="00174713" w:rsidP="00174713">
            <w:pPr>
              <w:tabs>
                <w:tab w:val="left" w:pos="720"/>
              </w:tabs>
              <w:contextualSpacing/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29414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 xml:space="preserve">Takeout </w:t>
            </w:r>
            <w:r w:rsidR="00EA6935">
              <w:rPr>
                <w:sz w:val="16"/>
                <w:szCs w:val="16"/>
              </w:rPr>
              <w:t>Food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143DBA" w14:textId="65AF41FB" w:rsidR="00174713" w:rsidRPr="00EA6935" w:rsidRDefault="00174713" w:rsidP="00174713">
            <w:pPr>
              <w:contextualSpacing/>
              <w:jc w:val="right"/>
              <w:rPr>
                <w:sz w:val="14"/>
                <w:szCs w:val="14"/>
              </w:rPr>
            </w:pPr>
            <w:r w:rsidRPr="00EA6935">
              <w:rPr>
                <w:sz w:val="14"/>
                <w:szCs w:val="14"/>
              </w:rPr>
              <w:t>Business sq. ft.:</w:t>
            </w:r>
          </w:p>
        </w:tc>
        <w:sdt>
          <w:sdtPr>
            <w:rPr>
              <w:sz w:val="20"/>
              <w:szCs w:val="20"/>
            </w:rPr>
            <w:id w:val="-1608034571"/>
            <w:placeholder>
              <w:docPart w:val="DefaultPlaceholder_-1854013440"/>
            </w:placeholder>
            <w:text/>
          </w:sdtPr>
          <w:sdtContent>
            <w:tc>
              <w:tcPr>
                <w:tcW w:w="6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D90E7E2" w14:textId="2B2B6351" w:rsidR="00174713" w:rsidRPr="0035741E" w:rsidRDefault="007926A7">
                <w:pPr>
                  <w:contextualSpacing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174713" w14:paraId="6765665B" w14:textId="77777777" w:rsidTr="007926A7">
        <w:trPr>
          <w:trHeight w:val="269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2BD11F12" w14:textId="1A39CF21" w:rsidR="00174713" w:rsidRPr="00EA6935" w:rsidRDefault="00174713" w:rsidP="00EA6935">
            <w:pPr>
              <w:tabs>
                <w:tab w:val="left" w:pos="720"/>
              </w:tabs>
              <w:contextualSpacing/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1656263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A6935">
              <w:rPr>
                <w:sz w:val="20"/>
                <w:szCs w:val="20"/>
              </w:rPr>
              <w:t xml:space="preserve"> </w:t>
            </w:r>
            <w:r w:rsidR="00EA6935">
              <w:rPr>
                <w:sz w:val="16"/>
                <w:szCs w:val="16"/>
              </w:rPr>
              <w:t>Other:</w:t>
            </w:r>
          </w:p>
        </w:tc>
        <w:tc>
          <w:tcPr>
            <w:tcW w:w="22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994E80" w14:textId="77777777" w:rsidR="00174713" w:rsidRPr="0035741E" w:rsidRDefault="00174713">
            <w:pPr>
              <w:contextualSpacing/>
              <w:rPr>
                <w:sz w:val="20"/>
                <w:szCs w:val="20"/>
              </w:rPr>
            </w:pPr>
          </w:p>
        </w:tc>
      </w:tr>
      <w:tr w:rsidR="00EA6935" w14:paraId="06093A17" w14:textId="77777777" w:rsidTr="007926A7">
        <w:trPr>
          <w:trHeight w:val="269"/>
        </w:trPr>
        <w:tc>
          <w:tcPr>
            <w:tcW w:w="33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DFC805" w14:textId="7E913328" w:rsidR="00EA6935" w:rsidRPr="00EA6935" w:rsidRDefault="00EA6935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INDUSTRIAL:</w:t>
            </w:r>
          </w:p>
        </w:tc>
      </w:tr>
      <w:tr w:rsidR="00EA6935" w14:paraId="2DCDE4CB" w14:textId="77777777" w:rsidTr="007926A7">
        <w:trPr>
          <w:trHeight w:val="269"/>
        </w:trPr>
        <w:tc>
          <w:tcPr>
            <w:tcW w:w="33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D998F5" w14:textId="05B337B8" w:rsidR="00EA6935" w:rsidRPr="00EA6935" w:rsidRDefault="00EA6935" w:rsidP="00EA6935">
            <w:pPr>
              <w:tabs>
                <w:tab w:val="center" w:pos="1523"/>
              </w:tabs>
              <w:contextualSpacing/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210602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Pretreatment Unit</w:t>
            </w:r>
          </w:p>
        </w:tc>
      </w:tr>
      <w:tr w:rsidR="00EA6935" w14:paraId="2F495EC5" w14:textId="77777777" w:rsidTr="007926A7">
        <w:trPr>
          <w:trHeight w:val="269"/>
        </w:trPr>
        <w:tc>
          <w:tcPr>
            <w:tcW w:w="15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4C4E6E" w14:textId="74D76B95" w:rsidR="00EA6935" w:rsidRPr="00EA6935" w:rsidRDefault="00EA6935" w:rsidP="00EA6935">
            <w:pPr>
              <w:tabs>
                <w:tab w:val="left" w:pos="1020"/>
              </w:tabs>
              <w:contextualSpacing/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136880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Boat Pump</w:t>
            </w:r>
            <w:r w:rsidR="00FB36C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out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69ADE6" w14:textId="0C72E5D3" w:rsidR="00EA6935" w:rsidRPr="00EA6935" w:rsidRDefault="00EA6935" w:rsidP="00EA6935">
            <w:pPr>
              <w:contextualSpacing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Est. Daily Flow:</w:t>
            </w:r>
          </w:p>
        </w:tc>
        <w:sdt>
          <w:sdtPr>
            <w:rPr>
              <w:sz w:val="20"/>
              <w:szCs w:val="20"/>
            </w:rPr>
            <w:id w:val="-1300530603"/>
            <w:placeholder>
              <w:docPart w:val="DefaultPlaceholder_-1854013440"/>
            </w:placeholder>
            <w:text/>
          </w:sdtPr>
          <w:sdtContent>
            <w:tc>
              <w:tcPr>
                <w:tcW w:w="62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5412587" w14:textId="23453C3F" w:rsidR="00EA6935" w:rsidRPr="0035741E" w:rsidRDefault="007926A7">
                <w:pPr>
                  <w:contextualSpacing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B835B7" w14:paraId="50AAF735" w14:textId="77777777" w:rsidTr="007926A7">
        <w:trPr>
          <w:trHeight w:val="269"/>
        </w:trPr>
        <w:tc>
          <w:tcPr>
            <w:tcW w:w="330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C9400C" w14:textId="22BA5C34" w:rsidR="00B835B7" w:rsidRPr="00B835B7" w:rsidRDefault="00B835B7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 wastes being treated:</w:t>
            </w:r>
          </w:p>
        </w:tc>
      </w:tr>
      <w:tr w:rsidR="00B835B7" w14:paraId="31353EE8" w14:textId="77777777" w:rsidTr="007926A7">
        <w:trPr>
          <w:trHeight w:val="269"/>
        </w:trPr>
        <w:tc>
          <w:tcPr>
            <w:tcW w:w="3307" w:type="dxa"/>
            <w:gridSpan w:val="5"/>
            <w:tcBorders>
              <w:top w:val="nil"/>
              <w:left w:val="nil"/>
              <w:right w:val="nil"/>
            </w:tcBorders>
          </w:tcPr>
          <w:p w14:paraId="58C5A419" w14:textId="61B3E3DC" w:rsidR="00B835B7" w:rsidRPr="007926A7" w:rsidRDefault="007926A7" w:rsidP="007926A7">
            <w:pPr>
              <w:rPr>
                <w:sz w:val="20"/>
                <w:szCs w:val="20"/>
              </w:rPr>
            </w:pPr>
            <w:r w:rsidRPr="007926A7">
              <w:rPr>
                <w:sz w:val="20"/>
                <w:szCs w:val="20"/>
              </w:rPr>
              <w:t>1.</w:t>
            </w:r>
          </w:p>
        </w:tc>
      </w:tr>
      <w:tr w:rsidR="00B835B7" w14:paraId="7DC7BB7E" w14:textId="77777777" w:rsidTr="007926A7">
        <w:trPr>
          <w:trHeight w:val="269"/>
        </w:trPr>
        <w:tc>
          <w:tcPr>
            <w:tcW w:w="3307" w:type="dxa"/>
            <w:gridSpan w:val="5"/>
            <w:tcBorders>
              <w:left w:val="nil"/>
              <w:right w:val="nil"/>
            </w:tcBorders>
          </w:tcPr>
          <w:p w14:paraId="255D0CFB" w14:textId="0D0D8ED5" w:rsidR="00B835B7" w:rsidRPr="007926A7" w:rsidRDefault="007926A7" w:rsidP="007926A7">
            <w:pPr>
              <w:rPr>
                <w:sz w:val="20"/>
                <w:szCs w:val="20"/>
              </w:rPr>
            </w:pPr>
            <w:r w:rsidRPr="007926A7">
              <w:rPr>
                <w:sz w:val="20"/>
                <w:szCs w:val="20"/>
              </w:rPr>
              <w:t>2.</w:t>
            </w:r>
          </w:p>
        </w:tc>
      </w:tr>
      <w:tr w:rsidR="00B835B7" w14:paraId="1EA9BA52" w14:textId="77777777" w:rsidTr="007926A7">
        <w:trPr>
          <w:trHeight w:val="269"/>
        </w:trPr>
        <w:tc>
          <w:tcPr>
            <w:tcW w:w="3307" w:type="dxa"/>
            <w:gridSpan w:val="5"/>
            <w:tcBorders>
              <w:left w:val="nil"/>
              <w:right w:val="nil"/>
            </w:tcBorders>
          </w:tcPr>
          <w:p w14:paraId="67A0CB72" w14:textId="061BC5CF" w:rsidR="00B835B7" w:rsidRPr="007926A7" w:rsidRDefault="007926A7" w:rsidP="007926A7">
            <w:pPr>
              <w:rPr>
                <w:sz w:val="20"/>
                <w:szCs w:val="20"/>
              </w:rPr>
            </w:pPr>
            <w:r w:rsidRPr="007926A7">
              <w:rPr>
                <w:sz w:val="20"/>
                <w:szCs w:val="20"/>
              </w:rPr>
              <w:t>3.</w:t>
            </w:r>
          </w:p>
        </w:tc>
      </w:tr>
      <w:tr w:rsidR="00B835B7" w14:paraId="1FCD31AE" w14:textId="77777777" w:rsidTr="007926A7">
        <w:trPr>
          <w:trHeight w:val="269"/>
        </w:trPr>
        <w:tc>
          <w:tcPr>
            <w:tcW w:w="3307" w:type="dxa"/>
            <w:gridSpan w:val="5"/>
            <w:tcBorders>
              <w:left w:val="nil"/>
              <w:right w:val="nil"/>
            </w:tcBorders>
          </w:tcPr>
          <w:p w14:paraId="5AFFBB9C" w14:textId="5B2A13B9" w:rsidR="00B835B7" w:rsidRPr="007926A7" w:rsidRDefault="007926A7" w:rsidP="007926A7">
            <w:pPr>
              <w:rPr>
                <w:sz w:val="20"/>
                <w:szCs w:val="20"/>
              </w:rPr>
            </w:pPr>
            <w:r w:rsidRPr="007926A7">
              <w:rPr>
                <w:sz w:val="20"/>
                <w:szCs w:val="20"/>
              </w:rPr>
              <w:t>4.</w:t>
            </w:r>
          </w:p>
        </w:tc>
      </w:tr>
    </w:tbl>
    <w:p w14:paraId="23767959" w14:textId="50DA2365" w:rsidR="002A4757" w:rsidRDefault="0035741E">
      <w:pPr>
        <w:contextualSpacing/>
      </w:pPr>
      <w:r>
        <w:br w:type="textWrapping" w:clear="all"/>
      </w:r>
    </w:p>
    <w:tbl>
      <w:tblPr>
        <w:tblStyle w:val="TableGrid"/>
        <w:tblW w:w="0" w:type="auto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4B2353" w14:paraId="7195A893" w14:textId="77777777" w:rsidTr="004B2353">
        <w:tc>
          <w:tcPr>
            <w:tcW w:w="10790" w:type="dxa"/>
          </w:tcPr>
          <w:p w14:paraId="6C937FAB" w14:textId="2BA2471C" w:rsidR="004B2353" w:rsidRPr="004B2353" w:rsidRDefault="004B2353" w:rsidP="004B2353">
            <w:pPr>
              <w:contextualSpacing/>
              <w:jc w:val="center"/>
              <w:rPr>
                <w:b/>
                <w:bCs/>
              </w:rPr>
            </w:pPr>
            <w:r w:rsidRPr="004B2353">
              <w:rPr>
                <w:b/>
                <w:bCs/>
              </w:rPr>
              <w:t>OFFICE USE ONLY</w:t>
            </w:r>
          </w:p>
        </w:tc>
      </w:tr>
    </w:tbl>
    <w:p w14:paraId="5B8CC450" w14:textId="0B8ECC00" w:rsidR="004B2353" w:rsidRDefault="004B2353">
      <w:pPr>
        <w:contextualSpacing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540"/>
        <w:gridCol w:w="559"/>
        <w:gridCol w:w="1440"/>
        <w:gridCol w:w="3614"/>
        <w:gridCol w:w="1781"/>
      </w:tblGrid>
      <w:tr w:rsidR="004B2353" w14:paraId="393029D6" w14:textId="77777777" w:rsidTr="00242A6D">
        <w:tc>
          <w:tcPr>
            <w:tcW w:w="2856" w:type="dxa"/>
          </w:tcPr>
          <w:p w14:paraId="07B8D023" w14:textId="77777777" w:rsidR="004B2353" w:rsidRPr="004B2353" w:rsidRDefault="004B2353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81581D1" w14:textId="61A936C3" w:rsidR="004B2353" w:rsidRPr="004B2353" w:rsidRDefault="004B2353" w:rsidP="00242A6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559" w:type="dxa"/>
          </w:tcPr>
          <w:p w14:paraId="4C22041E" w14:textId="59290A12" w:rsidR="004B2353" w:rsidRPr="004B2353" w:rsidRDefault="004B2353" w:rsidP="00242A6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</w:tcPr>
          <w:p w14:paraId="5004E0E4" w14:textId="5000B397" w:rsidR="004B2353" w:rsidRPr="004B2353" w:rsidRDefault="004B2353" w:rsidP="00242A6D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3614" w:type="dxa"/>
          </w:tcPr>
          <w:p w14:paraId="66347D8B" w14:textId="5F725470" w:rsidR="004B2353" w:rsidRPr="004B2353" w:rsidRDefault="004B235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Fee:</w:t>
            </w: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14:paraId="06C11ADC" w14:textId="22B91025" w:rsidR="004B2353" w:rsidRPr="004B2353" w:rsidRDefault="004B235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242A6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64610743"/>
                <w:placeholder>
                  <w:docPart w:val="DefaultPlaceholder_-1854013440"/>
                </w:placeholder>
                <w:text/>
              </w:sdtPr>
              <w:sdtContent>
                <w:r w:rsidR="00242A6D">
                  <w:rPr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4B2353" w14:paraId="191F3216" w14:textId="77777777" w:rsidTr="00242A6D">
        <w:tc>
          <w:tcPr>
            <w:tcW w:w="2856" w:type="dxa"/>
          </w:tcPr>
          <w:p w14:paraId="07C1CE43" w14:textId="307F871D" w:rsidR="004B2353" w:rsidRPr="004B2353" w:rsidRDefault="004B235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Rough Inspection Completed</w:t>
            </w:r>
          </w:p>
        </w:tc>
        <w:sdt>
          <w:sdtPr>
            <w:rPr>
              <w:sz w:val="20"/>
              <w:szCs w:val="20"/>
            </w:rPr>
            <w:id w:val="1518968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311299D0" w14:textId="531B861F" w:rsidR="004B2353" w:rsidRPr="004B2353" w:rsidRDefault="00242A6D" w:rsidP="00242A6D">
                <w:pPr>
                  <w:contextualSpacing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49923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</w:tcPr>
              <w:p w14:paraId="31A38041" w14:textId="599521D6" w:rsidR="004B2353" w:rsidRPr="004B2353" w:rsidRDefault="00242A6D" w:rsidP="00242A6D">
                <w:pPr>
                  <w:contextualSpacing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27855573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40" w:type="dxa"/>
                <w:tcBorders>
                  <w:bottom w:val="single" w:sz="4" w:space="0" w:color="auto"/>
                </w:tcBorders>
              </w:tcPr>
              <w:p w14:paraId="687C0039" w14:textId="6FF848EB" w:rsidR="004B2353" w:rsidRPr="004B2353" w:rsidRDefault="00242A6D" w:rsidP="00242A6D">
                <w:pPr>
                  <w:contextualSpacing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3614" w:type="dxa"/>
          </w:tcPr>
          <w:p w14:paraId="782176E6" w14:textId="3A5E8988" w:rsidR="004B2353" w:rsidRPr="004B2353" w:rsidRDefault="004B235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Connection Fee: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14:paraId="36DB60D9" w14:textId="37CA3275" w:rsidR="004B2353" w:rsidRPr="004B2353" w:rsidRDefault="004B235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242A6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536703855"/>
                <w:placeholder>
                  <w:docPart w:val="DefaultPlaceholder_-1854013440"/>
                </w:placeholder>
                <w:text/>
              </w:sdtPr>
              <w:sdtContent>
                <w:r w:rsidR="00242A6D">
                  <w:rPr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4B2353" w14:paraId="2D8DEA6F" w14:textId="77777777" w:rsidTr="00242A6D">
        <w:tc>
          <w:tcPr>
            <w:tcW w:w="2856" w:type="dxa"/>
          </w:tcPr>
          <w:p w14:paraId="5CD133E2" w14:textId="2B181CC2" w:rsidR="004B2353" w:rsidRPr="004B2353" w:rsidRDefault="004B235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Inspection Completed</w:t>
            </w:r>
          </w:p>
        </w:tc>
        <w:sdt>
          <w:sdtPr>
            <w:rPr>
              <w:sz w:val="20"/>
              <w:szCs w:val="20"/>
            </w:rPr>
            <w:id w:val="-4755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60C0404A" w14:textId="272A3B9A" w:rsidR="004B2353" w:rsidRPr="004B2353" w:rsidRDefault="00242A6D" w:rsidP="00242A6D">
                <w:pPr>
                  <w:contextualSpacing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57283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</w:tcPr>
              <w:p w14:paraId="4A6F32E5" w14:textId="232EE418" w:rsidR="004B2353" w:rsidRPr="004B2353" w:rsidRDefault="00242A6D" w:rsidP="00242A6D">
                <w:pPr>
                  <w:contextualSpacing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47749241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4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7005721" w14:textId="11B28F9D" w:rsidR="004B2353" w:rsidRPr="004B2353" w:rsidRDefault="00242A6D" w:rsidP="00242A6D">
                <w:pPr>
                  <w:contextualSpacing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3614" w:type="dxa"/>
          </w:tcPr>
          <w:p w14:paraId="531B61F5" w14:textId="38BB5AB2" w:rsidR="004B2353" w:rsidRPr="004B2353" w:rsidRDefault="004B235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Inspection Fee: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14:paraId="5C89CD18" w14:textId="17AD6EDA" w:rsidR="004B2353" w:rsidRPr="004B2353" w:rsidRDefault="004B235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242A6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06989909"/>
                <w:placeholder>
                  <w:docPart w:val="DefaultPlaceholder_-1854013440"/>
                </w:placeholder>
                <w:text/>
              </w:sdtPr>
              <w:sdtContent>
                <w:r w:rsidR="00242A6D">
                  <w:rPr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4B2353" w14:paraId="2E26CF92" w14:textId="77777777" w:rsidTr="00242A6D">
        <w:tc>
          <w:tcPr>
            <w:tcW w:w="2856" w:type="dxa"/>
          </w:tcPr>
          <w:p w14:paraId="38678090" w14:textId="18BC584D" w:rsidR="004B2353" w:rsidRPr="004B2353" w:rsidRDefault="004B2353">
            <w:pPr>
              <w:contextualSpacing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AS-BUILT</w:t>
            </w:r>
            <w:proofErr w:type="gramEnd"/>
            <w:r>
              <w:rPr>
                <w:sz w:val="20"/>
                <w:szCs w:val="20"/>
              </w:rPr>
              <w:t xml:space="preserve"> Submitted</w:t>
            </w:r>
          </w:p>
        </w:tc>
        <w:sdt>
          <w:sdtPr>
            <w:rPr>
              <w:sz w:val="20"/>
              <w:szCs w:val="20"/>
            </w:rPr>
            <w:id w:val="-1193613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75BBDECA" w14:textId="4E8C173B" w:rsidR="004B2353" w:rsidRPr="004B2353" w:rsidRDefault="00242A6D" w:rsidP="00242A6D">
                <w:pPr>
                  <w:contextualSpacing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3833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</w:tcPr>
              <w:p w14:paraId="435EDA5A" w14:textId="0D059EEF" w:rsidR="004B2353" w:rsidRPr="004B2353" w:rsidRDefault="00242A6D" w:rsidP="00242A6D">
                <w:pPr>
                  <w:contextualSpacing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47409208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4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8EB88FC" w14:textId="210C832B" w:rsidR="004B2353" w:rsidRPr="004B2353" w:rsidRDefault="00242A6D" w:rsidP="00242A6D">
                <w:pPr>
                  <w:contextualSpacing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3614" w:type="dxa"/>
          </w:tcPr>
          <w:p w14:paraId="6EF300AA" w14:textId="77777777" w:rsidR="004B2353" w:rsidRPr="004B2353" w:rsidRDefault="004B2353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</w:tcBorders>
          </w:tcPr>
          <w:p w14:paraId="7B6D60C8" w14:textId="77777777" w:rsidR="004B2353" w:rsidRPr="004B2353" w:rsidRDefault="004B2353">
            <w:pPr>
              <w:contextualSpacing/>
              <w:rPr>
                <w:sz w:val="20"/>
                <w:szCs w:val="20"/>
              </w:rPr>
            </w:pPr>
          </w:p>
        </w:tc>
      </w:tr>
      <w:tr w:rsidR="004B2353" w14:paraId="5B1B933C" w14:textId="77777777" w:rsidTr="00242A6D">
        <w:tc>
          <w:tcPr>
            <w:tcW w:w="2856" w:type="dxa"/>
          </w:tcPr>
          <w:p w14:paraId="21F5D1B5" w14:textId="0BE69C26" w:rsidR="004B2353" w:rsidRPr="004B2353" w:rsidRDefault="004B235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 Start-up Test Completed</w:t>
            </w:r>
          </w:p>
        </w:tc>
        <w:sdt>
          <w:sdtPr>
            <w:rPr>
              <w:sz w:val="20"/>
              <w:szCs w:val="20"/>
            </w:rPr>
            <w:id w:val="1642467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6E7AD309" w14:textId="46295A7F" w:rsidR="004B2353" w:rsidRPr="004B2353" w:rsidRDefault="00242A6D" w:rsidP="00242A6D">
                <w:pPr>
                  <w:contextualSpacing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18728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9" w:type="dxa"/>
              </w:tcPr>
              <w:p w14:paraId="78FEE8A4" w14:textId="40AC227F" w:rsidR="004B2353" w:rsidRPr="004B2353" w:rsidRDefault="00242A6D" w:rsidP="00242A6D">
                <w:pPr>
                  <w:contextualSpacing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50649970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4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62FDCD4" w14:textId="2FE5F636" w:rsidR="004B2353" w:rsidRPr="004B2353" w:rsidRDefault="00242A6D" w:rsidP="00242A6D">
                <w:pPr>
                  <w:contextualSpacing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3614" w:type="dxa"/>
          </w:tcPr>
          <w:p w14:paraId="55379797" w14:textId="51ECF545" w:rsidR="004B2353" w:rsidRPr="004B2353" w:rsidRDefault="004B235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Total:</w:t>
            </w: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14:paraId="50BF6F3F" w14:textId="64CF8C62" w:rsidR="004B2353" w:rsidRPr="004B2353" w:rsidRDefault="004B235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242A6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92434962"/>
                <w:placeholder>
                  <w:docPart w:val="DefaultPlaceholder_-1854013440"/>
                </w:placeholder>
                <w:text/>
              </w:sdtPr>
              <w:sdtContent>
                <w:r w:rsidR="00242A6D">
                  <w:rPr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</w:tbl>
    <w:p w14:paraId="0034D2C7" w14:textId="0D015799" w:rsidR="004B2353" w:rsidRDefault="004B2353">
      <w:pPr>
        <w:contextualSpacing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1170"/>
        <w:gridCol w:w="3420"/>
        <w:gridCol w:w="810"/>
        <w:gridCol w:w="1435"/>
      </w:tblGrid>
      <w:tr w:rsidR="00242A6D" w14:paraId="45A1F9C0" w14:textId="77777777" w:rsidTr="00242A6D">
        <w:tc>
          <w:tcPr>
            <w:tcW w:w="3955" w:type="dxa"/>
          </w:tcPr>
          <w:p w14:paraId="4874C458" w14:textId="77777777" w:rsidR="00242A6D" w:rsidRDefault="00242A6D">
            <w:pPr>
              <w:contextualSpacing/>
            </w:pPr>
          </w:p>
        </w:tc>
        <w:tc>
          <w:tcPr>
            <w:tcW w:w="6835" w:type="dxa"/>
            <w:gridSpan w:val="4"/>
          </w:tcPr>
          <w:p w14:paraId="5A77EBE8" w14:textId="34B9717A" w:rsidR="00242A6D" w:rsidRDefault="00242A6D">
            <w:pPr>
              <w:contextualSpacing/>
            </w:pPr>
            <w:r>
              <w:t>WASTEWATER SUPERINTENDENT APPROVAL FOR PERMIT:</w:t>
            </w:r>
          </w:p>
        </w:tc>
      </w:tr>
      <w:tr w:rsidR="00242A6D" w14:paraId="28C32953" w14:textId="77777777" w:rsidTr="00486F6A">
        <w:tc>
          <w:tcPr>
            <w:tcW w:w="3955" w:type="dxa"/>
          </w:tcPr>
          <w:p w14:paraId="71F705C0" w14:textId="77777777" w:rsidR="00242A6D" w:rsidRDefault="00242A6D">
            <w:pPr>
              <w:contextualSpacing/>
            </w:pPr>
          </w:p>
        </w:tc>
        <w:tc>
          <w:tcPr>
            <w:tcW w:w="1170" w:type="dxa"/>
          </w:tcPr>
          <w:p w14:paraId="2CA49023" w14:textId="145FA908" w:rsidR="00242A6D" w:rsidRDefault="00242A6D">
            <w:pPr>
              <w:contextualSpacing/>
            </w:pPr>
            <w:r>
              <w:t>Signature: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03A4C15" w14:textId="77777777" w:rsidR="00242A6D" w:rsidRPr="00242A6D" w:rsidRDefault="00242A6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17859268" w14:textId="2F31769A" w:rsidR="00242A6D" w:rsidRDefault="00242A6D" w:rsidP="00242A6D">
            <w:pPr>
              <w:contextualSpacing/>
              <w:jc w:val="right"/>
            </w:pPr>
            <w:r>
              <w:t>Date:</w:t>
            </w:r>
          </w:p>
        </w:tc>
        <w:sdt>
          <w:sdtPr>
            <w:id w:val="-973758955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35" w:type="dxa"/>
              </w:tcPr>
              <w:p w14:paraId="7A4E4BE9" w14:textId="08D0375C" w:rsidR="00242A6D" w:rsidRDefault="00486F6A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</w:tr>
      <w:tr w:rsidR="00242A6D" w14:paraId="050E2D5C" w14:textId="77777777" w:rsidTr="00242A6D">
        <w:tc>
          <w:tcPr>
            <w:tcW w:w="3955" w:type="dxa"/>
          </w:tcPr>
          <w:p w14:paraId="62151C68" w14:textId="77777777" w:rsidR="00242A6D" w:rsidRDefault="00242A6D">
            <w:pPr>
              <w:contextualSpacing/>
            </w:pPr>
          </w:p>
        </w:tc>
        <w:tc>
          <w:tcPr>
            <w:tcW w:w="6835" w:type="dxa"/>
            <w:gridSpan w:val="4"/>
          </w:tcPr>
          <w:p w14:paraId="7C773A8D" w14:textId="3DC83571" w:rsidR="00242A6D" w:rsidRDefault="00242A6D">
            <w:pPr>
              <w:contextualSpacing/>
            </w:pPr>
            <w:r>
              <w:t>WASTEWATER COMMISSION APPROVAL:</w:t>
            </w:r>
          </w:p>
        </w:tc>
      </w:tr>
      <w:tr w:rsidR="00242A6D" w14:paraId="66DB5731" w14:textId="77777777" w:rsidTr="00486F6A">
        <w:tc>
          <w:tcPr>
            <w:tcW w:w="3955" w:type="dxa"/>
          </w:tcPr>
          <w:p w14:paraId="0BEED8E6" w14:textId="77777777" w:rsidR="00242A6D" w:rsidRDefault="00242A6D">
            <w:pPr>
              <w:contextualSpacing/>
            </w:pPr>
          </w:p>
        </w:tc>
        <w:tc>
          <w:tcPr>
            <w:tcW w:w="1170" w:type="dxa"/>
          </w:tcPr>
          <w:p w14:paraId="6503A50D" w14:textId="37DAD53F" w:rsidR="00242A6D" w:rsidRDefault="00242A6D">
            <w:pPr>
              <w:contextualSpacing/>
            </w:pPr>
            <w:r>
              <w:t>Signature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7DFD816" w14:textId="77777777" w:rsidR="00242A6D" w:rsidRPr="00242A6D" w:rsidRDefault="00242A6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4171A134" w14:textId="14897362" w:rsidR="00242A6D" w:rsidRDefault="00242A6D" w:rsidP="00242A6D">
            <w:pPr>
              <w:contextualSpacing/>
              <w:jc w:val="right"/>
            </w:pPr>
            <w:r>
              <w:t>Date:</w:t>
            </w:r>
          </w:p>
        </w:tc>
        <w:sdt>
          <w:sdtPr>
            <w:id w:val="165452073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35" w:type="dxa"/>
              </w:tcPr>
              <w:p w14:paraId="3F42203B" w14:textId="5AF48016" w:rsidR="00242A6D" w:rsidRDefault="00486F6A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</w:tr>
    </w:tbl>
    <w:p w14:paraId="078A37B7" w14:textId="77777777" w:rsidR="00242A6D" w:rsidRDefault="00242A6D">
      <w:pPr>
        <w:contextualSpacing/>
      </w:pPr>
    </w:p>
    <w:sectPr w:rsidR="00242A6D" w:rsidSect="007344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81287"/>
    <w:multiLevelType w:val="hybridMultilevel"/>
    <w:tmpl w:val="D7209134"/>
    <w:lvl w:ilvl="0" w:tplc="74DCAB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CD6574"/>
    <w:multiLevelType w:val="hybridMultilevel"/>
    <w:tmpl w:val="EFF41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95FFA"/>
    <w:multiLevelType w:val="hybridMultilevel"/>
    <w:tmpl w:val="900A4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0727B"/>
    <w:multiLevelType w:val="hybridMultilevel"/>
    <w:tmpl w:val="C520E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PAJ6F0m/TYdyN5Onl1ybViDhkp1a/umqjYIXal42Mm10Ww3oxfaswyVrypO6fM4Ktd6/fr3GLexWo/rhHWwZw==" w:salt="CtGH7UNq9kmTEJUl64dHd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480"/>
    <w:rsid w:val="000B07F7"/>
    <w:rsid w:val="000B2216"/>
    <w:rsid w:val="0014415D"/>
    <w:rsid w:val="00174713"/>
    <w:rsid w:val="00242A6D"/>
    <w:rsid w:val="002602AC"/>
    <w:rsid w:val="002A4757"/>
    <w:rsid w:val="0035741E"/>
    <w:rsid w:val="00415185"/>
    <w:rsid w:val="00486F6A"/>
    <w:rsid w:val="004B1F50"/>
    <w:rsid w:val="004B2353"/>
    <w:rsid w:val="005B433B"/>
    <w:rsid w:val="00734480"/>
    <w:rsid w:val="00735262"/>
    <w:rsid w:val="007926A7"/>
    <w:rsid w:val="0087050B"/>
    <w:rsid w:val="00AE15E6"/>
    <w:rsid w:val="00B835B7"/>
    <w:rsid w:val="00E53AE4"/>
    <w:rsid w:val="00E93124"/>
    <w:rsid w:val="00EA6935"/>
    <w:rsid w:val="00FB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94844"/>
  <w15:chartTrackingRefBased/>
  <w15:docId w15:val="{850C3BAD-7EF6-4A90-81B1-2320ED25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4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34480"/>
    <w:rPr>
      <w:color w:val="808080"/>
    </w:rPr>
  </w:style>
  <w:style w:type="paragraph" w:styleId="ListParagraph">
    <w:name w:val="List Paragraph"/>
    <w:basedOn w:val="Normal"/>
    <w:uiPriority w:val="34"/>
    <w:qFormat/>
    <w:rsid w:val="00FB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34794-D55D-45EA-BAAB-9AFB9D9B291E}"/>
      </w:docPartPr>
      <w:docPartBody>
        <w:p w:rsidR="00000000" w:rsidRDefault="00ED0AC0">
          <w:r w:rsidRPr="001927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E600F301994FB3BAE0ED830E6AE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1DD4E-1C8F-49D3-843B-77B3D072BAB9}"/>
      </w:docPartPr>
      <w:docPartBody>
        <w:p w:rsidR="00000000" w:rsidRDefault="00ED0AC0" w:rsidP="00ED0AC0">
          <w:pPr>
            <w:pStyle w:val="3FE600F301994FB3BAE0ED830E6AEBFF"/>
          </w:pPr>
          <w:r w:rsidRPr="001927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14074516F94415B8035D36CFC7C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9A9D6-7D9C-4D4B-A4C0-FC2AF7AF946D}"/>
      </w:docPartPr>
      <w:docPartBody>
        <w:p w:rsidR="00000000" w:rsidRDefault="00ED0AC0" w:rsidP="00ED0AC0">
          <w:pPr>
            <w:pStyle w:val="A514074516F94415B8035D36CFC7C9C5"/>
          </w:pPr>
          <w:r w:rsidRPr="001927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AEE54-E804-4962-9AAB-EC750BDAD9C4}"/>
      </w:docPartPr>
      <w:docPartBody>
        <w:p w:rsidR="00000000" w:rsidRDefault="00ED0AC0">
          <w:r w:rsidRPr="001927C6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44CC13F45944AB95E1B54358B59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3BE91-C0F5-4DB8-AA32-588B5C81628D}"/>
      </w:docPartPr>
      <w:docPartBody>
        <w:p w:rsidR="00000000" w:rsidRDefault="00ED0AC0" w:rsidP="00ED0AC0">
          <w:pPr>
            <w:pStyle w:val="3F44CC13F45944AB95E1B54358B59A99"/>
          </w:pPr>
          <w:r w:rsidRPr="001927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5DF7869C264708863E16CF5683B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49078-9BD0-4BAA-8BD9-9C3A5BBB778F}"/>
      </w:docPartPr>
      <w:docPartBody>
        <w:p w:rsidR="00000000" w:rsidRDefault="00ED0AC0" w:rsidP="00ED0AC0">
          <w:pPr>
            <w:pStyle w:val="F35DF7869C264708863E16CF5683B034"/>
          </w:pPr>
          <w:r w:rsidRPr="001927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7FCE6A34F748A29BB9E60064285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59838-A19E-4E84-BC2F-4714341B4DB6}"/>
      </w:docPartPr>
      <w:docPartBody>
        <w:p w:rsidR="00000000" w:rsidRDefault="00ED0AC0" w:rsidP="00ED0AC0">
          <w:pPr>
            <w:pStyle w:val="FD7FCE6A34F748A29BB9E60064285E95"/>
          </w:pPr>
          <w:r w:rsidRPr="001927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2F6B68ED62443397E219564041F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A3028-315F-4D0B-B171-AFAB166B5032}"/>
      </w:docPartPr>
      <w:docPartBody>
        <w:p w:rsidR="00000000" w:rsidRDefault="00ED0AC0" w:rsidP="00ED0AC0">
          <w:pPr>
            <w:pStyle w:val="072F6B68ED62443397E219564041F8EE"/>
          </w:pPr>
          <w:r w:rsidRPr="001927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E6722E7168453FA1E6B36FDA2C1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7BAA2-7301-4141-B4F8-211D231A305B}"/>
      </w:docPartPr>
      <w:docPartBody>
        <w:p w:rsidR="00000000" w:rsidRDefault="00ED0AC0" w:rsidP="00ED0AC0">
          <w:pPr>
            <w:pStyle w:val="13E6722E7168453FA1E6B36FDA2C190C"/>
          </w:pPr>
          <w:r w:rsidRPr="001927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BA2015601E4C59940C55EF7617D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E3D90-A286-40D1-A2B0-E3F3064E43B9}"/>
      </w:docPartPr>
      <w:docPartBody>
        <w:p w:rsidR="00000000" w:rsidRDefault="00ED0AC0" w:rsidP="00ED0AC0">
          <w:pPr>
            <w:pStyle w:val="E8BA2015601E4C59940C55EF7617D861"/>
          </w:pPr>
          <w:r w:rsidRPr="001927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12BB840EAE4D7CB5F47755FC9EC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5E28F-2052-4225-9E4F-15DD077B2249}"/>
      </w:docPartPr>
      <w:docPartBody>
        <w:p w:rsidR="00000000" w:rsidRDefault="00ED0AC0" w:rsidP="00ED0AC0">
          <w:pPr>
            <w:pStyle w:val="7012BB840EAE4D7CB5F47755FC9ECC1B"/>
          </w:pPr>
          <w:r w:rsidRPr="001927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9B1751BDDA400BA37CFD23CD61F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6365C-36B3-4F21-9629-98FC9327957C}"/>
      </w:docPartPr>
      <w:docPartBody>
        <w:p w:rsidR="00000000" w:rsidRDefault="00ED0AC0" w:rsidP="00ED0AC0">
          <w:pPr>
            <w:pStyle w:val="609B1751BDDA400BA37CFD23CD61FE7D"/>
          </w:pPr>
          <w:r w:rsidRPr="001927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B2269E3E574C3787C0FBC80C5BA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F4225-ABD0-45E4-8440-A7A0BF1C4215}"/>
      </w:docPartPr>
      <w:docPartBody>
        <w:p w:rsidR="00000000" w:rsidRDefault="00ED0AC0" w:rsidP="00ED0AC0">
          <w:pPr>
            <w:pStyle w:val="BDB2269E3E574C3787C0FBC80C5BADAC"/>
          </w:pPr>
          <w:r w:rsidRPr="001927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4DA932D5134B9EBB87E63662AAF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8C118-F1F9-4F64-B5A1-6F743454BBFC}"/>
      </w:docPartPr>
      <w:docPartBody>
        <w:p w:rsidR="00000000" w:rsidRDefault="00ED0AC0" w:rsidP="00ED0AC0">
          <w:pPr>
            <w:pStyle w:val="5C4DA932D5134B9EBB87E63662AAF050"/>
          </w:pPr>
          <w:r w:rsidRPr="001927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079B42933447C6B6CDD4B16A4A4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44614-8211-439E-B3F4-DC2A8F258B39}"/>
      </w:docPartPr>
      <w:docPartBody>
        <w:p w:rsidR="00000000" w:rsidRDefault="00ED0AC0" w:rsidP="00ED0AC0">
          <w:pPr>
            <w:pStyle w:val="F6079B42933447C6B6CDD4B16A4A4790"/>
          </w:pPr>
          <w:r w:rsidRPr="001927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88085494C34E4BB0613E1AD47F4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A9E07-7CB8-4F0E-B952-809237B212B0}"/>
      </w:docPartPr>
      <w:docPartBody>
        <w:p w:rsidR="00000000" w:rsidRDefault="00ED0AC0" w:rsidP="00ED0AC0">
          <w:pPr>
            <w:pStyle w:val="5A88085494C34E4BB0613E1AD47F4097"/>
          </w:pPr>
          <w:r w:rsidRPr="001927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0D9D2AB2F94068B081CD1B13833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08321-F485-4991-90A7-D7C9FB73CD1D}"/>
      </w:docPartPr>
      <w:docPartBody>
        <w:p w:rsidR="00000000" w:rsidRDefault="00ED0AC0" w:rsidP="00ED0AC0">
          <w:pPr>
            <w:pStyle w:val="690D9D2AB2F94068B081CD1B13833F2C"/>
          </w:pPr>
          <w:r w:rsidRPr="001927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4C042AE488462F882DE781B3FCB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3AAD8-CB99-45A4-84FF-BEA13D445AB5}"/>
      </w:docPartPr>
      <w:docPartBody>
        <w:p w:rsidR="00000000" w:rsidRDefault="00ED0AC0" w:rsidP="00ED0AC0">
          <w:pPr>
            <w:pStyle w:val="7C4C042AE488462F882DE781B3FCB6BB"/>
          </w:pPr>
          <w:r w:rsidRPr="001927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611B8D13B14332B401D172F24F6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012F8-E743-4436-B9E3-B31047F13D4B}"/>
      </w:docPartPr>
      <w:docPartBody>
        <w:p w:rsidR="00000000" w:rsidRDefault="00ED0AC0" w:rsidP="00ED0AC0">
          <w:pPr>
            <w:pStyle w:val="7C611B8D13B14332B401D172F24F6E58"/>
          </w:pPr>
          <w:r w:rsidRPr="001927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DDEAE291654ACCA1D1F0DF58780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80500-6CE1-4458-AD62-2B239E1D859B}"/>
      </w:docPartPr>
      <w:docPartBody>
        <w:p w:rsidR="00000000" w:rsidRDefault="00ED0AC0" w:rsidP="00ED0AC0">
          <w:pPr>
            <w:pStyle w:val="77DDEAE291654ACCA1D1F0DF58780204"/>
          </w:pPr>
          <w:r w:rsidRPr="001927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F7C90AD5D04C699A1E985E655CC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F320D-0C74-4A07-A4E2-C3AB8EE7D6E5}"/>
      </w:docPartPr>
      <w:docPartBody>
        <w:p w:rsidR="00000000" w:rsidRDefault="00ED0AC0" w:rsidP="00ED0AC0">
          <w:pPr>
            <w:pStyle w:val="F3F7C90AD5D04C699A1E985E655CC327"/>
          </w:pPr>
          <w:r w:rsidRPr="001927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422E51B7C64D25A30A0DC0BA24B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E201B-FEA5-44B1-9989-93443DC39AA9}"/>
      </w:docPartPr>
      <w:docPartBody>
        <w:p w:rsidR="00000000" w:rsidRDefault="00ED0AC0" w:rsidP="00ED0AC0">
          <w:pPr>
            <w:pStyle w:val="EB422E51B7C64D25A30A0DC0BA24BEAA"/>
          </w:pPr>
          <w:r w:rsidRPr="001927C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AC0"/>
    <w:rsid w:val="00ED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0AC0"/>
    <w:rPr>
      <w:color w:val="808080"/>
    </w:rPr>
  </w:style>
  <w:style w:type="paragraph" w:customStyle="1" w:styleId="3FE600F301994FB3BAE0ED830E6AEBFF">
    <w:name w:val="3FE600F301994FB3BAE0ED830E6AEBFF"/>
    <w:rsid w:val="00ED0AC0"/>
  </w:style>
  <w:style w:type="paragraph" w:customStyle="1" w:styleId="A514074516F94415B8035D36CFC7C9C5">
    <w:name w:val="A514074516F94415B8035D36CFC7C9C5"/>
    <w:rsid w:val="00ED0AC0"/>
  </w:style>
  <w:style w:type="paragraph" w:customStyle="1" w:styleId="6CBE1696B45B45CB9FD6C603FBD1CD04">
    <w:name w:val="6CBE1696B45B45CB9FD6C603FBD1CD04"/>
    <w:rsid w:val="00ED0AC0"/>
  </w:style>
  <w:style w:type="paragraph" w:customStyle="1" w:styleId="7D83AF69DEA9492EBFCBF12B9EFA16C8">
    <w:name w:val="7D83AF69DEA9492EBFCBF12B9EFA16C8"/>
    <w:rsid w:val="00ED0AC0"/>
  </w:style>
  <w:style w:type="paragraph" w:customStyle="1" w:styleId="017F451497E24C839054A7F163E10C99">
    <w:name w:val="017F451497E24C839054A7F163E10C99"/>
    <w:rsid w:val="00ED0AC0"/>
  </w:style>
  <w:style w:type="paragraph" w:customStyle="1" w:styleId="5AAD3274FC034333B5D10755F6E1A6AB">
    <w:name w:val="5AAD3274FC034333B5D10755F6E1A6AB"/>
    <w:rsid w:val="00ED0AC0"/>
  </w:style>
  <w:style w:type="paragraph" w:customStyle="1" w:styleId="447058F776A846969C434679A4531F17">
    <w:name w:val="447058F776A846969C434679A4531F17"/>
    <w:rsid w:val="00ED0AC0"/>
  </w:style>
  <w:style w:type="paragraph" w:customStyle="1" w:styleId="95F85B440CF74FBEB43F2868E9123505">
    <w:name w:val="95F85B440CF74FBEB43F2868E9123505"/>
    <w:rsid w:val="00ED0AC0"/>
  </w:style>
  <w:style w:type="paragraph" w:customStyle="1" w:styleId="6403FB5F6CAA405E90501384DE6F508A">
    <w:name w:val="6403FB5F6CAA405E90501384DE6F508A"/>
    <w:rsid w:val="00ED0AC0"/>
  </w:style>
  <w:style w:type="paragraph" w:customStyle="1" w:styleId="AE07789503EE46D9B383BF22CC4E4441">
    <w:name w:val="AE07789503EE46D9B383BF22CC4E4441"/>
    <w:rsid w:val="00ED0AC0"/>
  </w:style>
  <w:style w:type="paragraph" w:customStyle="1" w:styleId="EF215480C19D4BE5BAF7FA61B564ABD8">
    <w:name w:val="EF215480C19D4BE5BAF7FA61B564ABD8"/>
    <w:rsid w:val="00ED0AC0"/>
  </w:style>
  <w:style w:type="paragraph" w:customStyle="1" w:styleId="70CD2017C48F4A80A59809118C852B73">
    <w:name w:val="70CD2017C48F4A80A59809118C852B73"/>
    <w:rsid w:val="00ED0AC0"/>
  </w:style>
  <w:style w:type="paragraph" w:customStyle="1" w:styleId="B3B5E775E04F4C948DAD83D816C407E2">
    <w:name w:val="B3B5E775E04F4C948DAD83D816C407E2"/>
    <w:rsid w:val="00ED0AC0"/>
  </w:style>
  <w:style w:type="paragraph" w:customStyle="1" w:styleId="34AFD87EEE474462A534DC842FB211CC">
    <w:name w:val="34AFD87EEE474462A534DC842FB211CC"/>
    <w:rsid w:val="00ED0AC0"/>
  </w:style>
  <w:style w:type="paragraph" w:customStyle="1" w:styleId="26CB1278AABB48AE8E3EBE4C007053CF">
    <w:name w:val="26CB1278AABB48AE8E3EBE4C007053CF"/>
    <w:rsid w:val="00ED0AC0"/>
  </w:style>
  <w:style w:type="paragraph" w:customStyle="1" w:styleId="A4228D9754474E02B03CD16594529679">
    <w:name w:val="A4228D9754474E02B03CD16594529679"/>
    <w:rsid w:val="00ED0AC0"/>
  </w:style>
  <w:style w:type="paragraph" w:customStyle="1" w:styleId="399DAD1748D04913B92E04103A637E17">
    <w:name w:val="399DAD1748D04913B92E04103A637E17"/>
    <w:rsid w:val="00ED0AC0"/>
  </w:style>
  <w:style w:type="paragraph" w:customStyle="1" w:styleId="D9AD72B5A68A4B41AC48F5BA0677BA27">
    <w:name w:val="D9AD72B5A68A4B41AC48F5BA0677BA27"/>
    <w:rsid w:val="00ED0AC0"/>
  </w:style>
  <w:style w:type="paragraph" w:customStyle="1" w:styleId="9D246B587F6841D0AE896957B12C495A">
    <w:name w:val="9D246B587F6841D0AE896957B12C495A"/>
    <w:rsid w:val="00ED0AC0"/>
  </w:style>
  <w:style w:type="paragraph" w:customStyle="1" w:styleId="2594CB658AFE46E79262DD83889C0537">
    <w:name w:val="2594CB658AFE46E79262DD83889C0537"/>
    <w:rsid w:val="00ED0AC0"/>
  </w:style>
  <w:style w:type="paragraph" w:customStyle="1" w:styleId="72A798D212B547A7869F0DDE641E89F6">
    <w:name w:val="72A798D212B547A7869F0DDE641E89F6"/>
    <w:rsid w:val="00ED0AC0"/>
  </w:style>
  <w:style w:type="paragraph" w:customStyle="1" w:styleId="453B1222BBB64109AD67436775334C66">
    <w:name w:val="453B1222BBB64109AD67436775334C66"/>
    <w:rsid w:val="00ED0AC0"/>
  </w:style>
  <w:style w:type="paragraph" w:customStyle="1" w:styleId="A6EAD0C84ED8469AA55EE347D6DD0FCF">
    <w:name w:val="A6EAD0C84ED8469AA55EE347D6DD0FCF"/>
    <w:rsid w:val="00ED0AC0"/>
  </w:style>
  <w:style w:type="paragraph" w:customStyle="1" w:styleId="3B642516DA62451BB21F8AD20DAAC3BB">
    <w:name w:val="3B642516DA62451BB21F8AD20DAAC3BB"/>
    <w:rsid w:val="00ED0AC0"/>
  </w:style>
  <w:style w:type="paragraph" w:customStyle="1" w:styleId="3828E081C7AD4180BC8341EE34A7034F">
    <w:name w:val="3828E081C7AD4180BC8341EE34A7034F"/>
    <w:rsid w:val="00ED0AC0"/>
  </w:style>
  <w:style w:type="paragraph" w:customStyle="1" w:styleId="476F0977A26F4C22BCFA964DD2AE4C4C">
    <w:name w:val="476F0977A26F4C22BCFA964DD2AE4C4C"/>
    <w:rsid w:val="00ED0AC0"/>
  </w:style>
  <w:style w:type="paragraph" w:customStyle="1" w:styleId="4A90C9441323463CBBB73C2FF6B9DF55">
    <w:name w:val="4A90C9441323463CBBB73C2FF6B9DF55"/>
    <w:rsid w:val="00ED0AC0"/>
  </w:style>
  <w:style w:type="paragraph" w:customStyle="1" w:styleId="4D8F42B87B8A4DB1BBBE2EB37F41D966">
    <w:name w:val="4D8F42B87B8A4DB1BBBE2EB37F41D966"/>
    <w:rsid w:val="00ED0AC0"/>
  </w:style>
  <w:style w:type="paragraph" w:customStyle="1" w:styleId="DD72F791331D467E9B308C44411DCA9C">
    <w:name w:val="DD72F791331D467E9B308C44411DCA9C"/>
    <w:rsid w:val="00ED0AC0"/>
  </w:style>
  <w:style w:type="paragraph" w:customStyle="1" w:styleId="E98CE0B36FC74723AD1907245D59BD54">
    <w:name w:val="E98CE0B36FC74723AD1907245D59BD54"/>
    <w:rsid w:val="00ED0AC0"/>
  </w:style>
  <w:style w:type="paragraph" w:customStyle="1" w:styleId="31FD3A615D0C4B4E8B3EA7826D4419CB">
    <w:name w:val="31FD3A615D0C4B4E8B3EA7826D4419CB"/>
    <w:rsid w:val="00ED0AC0"/>
  </w:style>
  <w:style w:type="paragraph" w:customStyle="1" w:styleId="9939F8B1741448F28C7E82973398052B">
    <w:name w:val="9939F8B1741448F28C7E82973398052B"/>
    <w:rsid w:val="00ED0AC0"/>
  </w:style>
  <w:style w:type="paragraph" w:customStyle="1" w:styleId="85B57367FEA042E7B470137A0C497EFF">
    <w:name w:val="85B57367FEA042E7B470137A0C497EFF"/>
    <w:rsid w:val="00ED0AC0"/>
  </w:style>
  <w:style w:type="paragraph" w:customStyle="1" w:styleId="03DF1C68440E4FB98ECB669243BFC3FA">
    <w:name w:val="03DF1C68440E4FB98ECB669243BFC3FA"/>
    <w:rsid w:val="00ED0AC0"/>
  </w:style>
  <w:style w:type="paragraph" w:customStyle="1" w:styleId="DB6878B7A5994BF5A596D9C5DD3E5B32">
    <w:name w:val="DB6878B7A5994BF5A596D9C5DD3E5B32"/>
    <w:rsid w:val="00ED0AC0"/>
  </w:style>
  <w:style w:type="paragraph" w:customStyle="1" w:styleId="2AF28AE0F70043A989ADFD7B413DFC33">
    <w:name w:val="2AF28AE0F70043A989ADFD7B413DFC33"/>
    <w:rsid w:val="00ED0AC0"/>
  </w:style>
  <w:style w:type="paragraph" w:customStyle="1" w:styleId="CFB80CEB4C0C4805904528EFAAB5C69A">
    <w:name w:val="CFB80CEB4C0C4805904528EFAAB5C69A"/>
    <w:rsid w:val="00ED0AC0"/>
  </w:style>
  <w:style w:type="paragraph" w:customStyle="1" w:styleId="3F44CC13F45944AB95E1B54358B59A99">
    <w:name w:val="3F44CC13F45944AB95E1B54358B59A99"/>
    <w:rsid w:val="00ED0AC0"/>
  </w:style>
  <w:style w:type="paragraph" w:customStyle="1" w:styleId="F35DF7869C264708863E16CF5683B034">
    <w:name w:val="F35DF7869C264708863E16CF5683B034"/>
    <w:rsid w:val="00ED0AC0"/>
  </w:style>
  <w:style w:type="paragraph" w:customStyle="1" w:styleId="FD7FCE6A34F748A29BB9E60064285E95">
    <w:name w:val="FD7FCE6A34F748A29BB9E60064285E95"/>
    <w:rsid w:val="00ED0AC0"/>
  </w:style>
  <w:style w:type="paragraph" w:customStyle="1" w:styleId="072F6B68ED62443397E219564041F8EE">
    <w:name w:val="072F6B68ED62443397E219564041F8EE"/>
    <w:rsid w:val="00ED0AC0"/>
  </w:style>
  <w:style w:type="paragraph" w:customStyle="1" w:styleId="13E6722E7168453FA1E6B36FDA2C190C">
    <w:name w:val="13E6722E7168453FA1E6B36FDA2C190C"/>
    <w:rsid w:val="00ED0AC0"/>
  </w:style>
  <w:style w:type="paragraph" w:customStyle="1" w:styleId="E8BA2015601E4C59940C55EF7617D861">
    <w:name w:val="E8BA2015601E4C59940C55EF7617D861"/>
    <w:rsid w:val="00ED0AC0"/>
  </w:style>
  <w:style w:type="paragraph" w:customStyle="1" w:styleId="7012BB840EAE4D7CB5F47755FC9ECC1B">
    <w:name w:val="7012BB840EAE4D7CB5F47755FC9ECC1B"/>
    <w:rsid w:val="00ED0AC0"/>
  </w:style>
  <w:style w:type="paragraph" w:customStyle="1" w:styleId="609B1751BDDA400BA37CFD23CD61FE7D">
    <w:name w:val="609B1751BDDA400BA37CFD23CD61FE7D"/>
    <w:rsid w:val="00ED0AC0"/>
  </w:style>
  <w:style w:type="paragraph" w:customStyle="1" w:styleId="BDB2269E3E574C3787C0FBC80C5BADAC">
    <w:name w:val="BDB2269E3E574C3787C0FBC80C5BADAC"/>
    <w:rsid w:val="00ED0AC0"/>
  </w:style>
  <w:style w:type="paragraph" w:customStyle="1" w:styleId="5C4DA932D5134B9EBB87E63662AAF050">
    <w:name w:val="5C4DA932D5134B9EBB87E63662AAF050"/>
    <w:rsid w:val="00ED0AC0"/>
  </w:style>
  <w:style w:type="paragraph" w:customStyle="1" w:styleId="F6079B42933447C6B6CDD4B16A4A4790">
    <w:name w:val="F6079B42933447C6B6CDD4B16A4A4790"/>
    <w:rsid w:val="00ED0AC0"/>
  </w:style>
  <w:style w:type="paragraph" w:customStyle="1" w:styleId="5A88085494C34E4BB0613E1AD47F4097">
    <w:name w:val="5A88085494C34E4BB0613E1AD47F4097"/>
    <w:rsid w:val="00ED0AC0"/>
  </w:style>
  <w:style w:type="paragraph" w:customStyle="1" w:styleId="690D9D2AB2F94068B081CD1B13833F2C">
    <w:name w:val="690D9D2AB2F94068B081CD1B13833F2C"/>
    <w:rsid w:val="00ED0AC0"/>
  </w:style>
  <w:style w:type="paragraph" w:customStyle="1" w:styleId="7C4C042AE488462F882DE781B3FCB6BB">
    <w:name w:val="7C4C042AE488462F882DE781B3FCB6BB"/>
    <w:rsid w:val="00ED0AC0"/>
  </w:style>
  <w:style w:type="paragraph" w:customStyle="1" w:styleId="7C611B8D13B14332B401D172F24F6E58">
    <w:name w:val="7C611B8D13B14332B401D172F24F6E58"/>
    <w:rsid w:val="00ED0AC0"/>
  </w:style>
  <w:style w:type="paragraph" w:customStyle="1" w:styleId="77DDEAE291654ACCA1D1F0DF58780204">
    <w:name w:val="77DDEAE291654ACCA1D1F0DF58780204"/>
    <w:rsid w:val="00ED0AC0"/>
  </w:style>
  <w:style w:type="paragraph" w:customStyle="1" w:styleId="F3F7C90AD5D04C699A1E985E655CC327">
    <w:name w:val="F3F7C90AD5D04C699A1E985E655CC327"/>
    <w:rsid w:val="00ED0AC0"/>
  </w:style>
  <w:style w:type="paragraph" w:customStyle="1" w:styleId="EB422E51B7C64D25A30A0DC0BA24BEAA">
    <w:name w:val="EB422E51B7C64D25A30A0DC0BA24BEAA"/>
    <w:rsid w:val="00ED0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Meader</dc:creator>
  <cp:keywords/>
  <dc:description/>
  <cp:lastModifiedBy>Jared Meader</cp:lastModifiedBy>
  <cp:revision>2</cp:revision>
  <dcterms:created xsi:type="dcterms:W3CDTF">2021-06-16T18:59:00Z</dcterms:created>
  <dcterms:modified xsi:type="dcterms:W3CDTF">2021-06-17T14:58:00Z</dcterms:modified>
</cp:coreProperties>
</file>